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FA" w:rsidRDefault="00C52DFA" w:rsidP="00C52DF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8C7584" w:rsidRPr="00E233DC" w:rsidRDefault="008C7584" w:rsidP="008C75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Моздокского городского поселения информирует, что в ходе проведении работ по выявлению правообладателей ранее учтенных объектов недвижимости </w:t>
      </w:r>
      <w:r w:rsidRPr="006045FB">
        <w:rPr>
          <w:rFonts w:ascii="Times New Roman" w:hAnsi="Times New Roman" w:cs="Times New Roman"/>
          <w:color w:val="000000" w:themeColor="text1"/>
          <w:sz w:val="28"/>
          <w:szCs w:val="28"/>
        </w:rPr>
        <w:t>права на которые в Едином государственном реестре недвижимости (ЕГРН) не зарегистрированы выявлены правообладатели, указанные таблице.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3D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</w:t>
      </w:r>
      <w:r w:rsidRPr="00E233DC">
        <w:rPr>
          <w:rFonts w:ascii="Times New Roman" w:hAnsi="Times New Roman" w:cs="Times New Roman"/>
          <w:sz w:val="28"/>
          <w:szCs w:val="28"/>
        </w:rPr>
        <w:t>тридцати дней со дня получения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E233D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E233DC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233DC">
        <w:rPr>
          <w:rFonts w:ascii="Times New Roman" w:hAnsi="Times New Roman" w:cs="Times New Roman"/>
          <w:sz w:val="28"/>
          <w:szCs w:val="28"/>
        </w:rPr>
        <w:t xml:space="preserve"> возражения относительно сведений о правообладателе ранее учтенного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584" w:rsidRPr="006045FB" w:rsidRDefault="008C7584" w:rsidP="008C75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584" w:rsidRPr="00E233DC" w:rsidRDefault="008C7584" w:rsidP="008C75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3"/>
        <w:gridCol w:w="2385"/>
        <w:gridCol w:w="1608"/>
        <w:gridCol w:w="1936"/>
        <w:gridCol w:w="1557"/>
        <w:gridCol w:w="1064"/>
        <w:gridCol w:w="1731"/>
      </w:tblGrid>
      <w:tr w:rsidR="00AC10E3" w:rsidTr="00AC10E3">
        <w:tc>
          <w:tcPr>
            <w:tcW w:w="222" w:type="dxa"/>
          </w:tcPr>
          <w:p w:rsidR="00AC10E3" w:rsidRDefault="00C422BE" w:rsidP="0015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9" w:type="dxa"/>
          </w:tcPr>
          <w:p w:rsidR="00AC10E3" w:rsidRDefault="00AC10E3" w:rsidP="0015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AC10E3" w:rsidRDefault="00AC10E3" w:rsidP="0015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04" w:type="dxa"/>
          </w:tcPr>
          <w:p w:rsidR="00AC10E3" w:rsidRDefault="00AC10E3" w:rsidP="0015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32" w:type="dxa"/>
          </w:tcPr>
          <w:p w:rsidR="00AC10E3" w:rsidRDefault="00AC10E3" w:rsidP="0015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3" w:type="dxa"/>
          </w:tcPr>
          <w:p w:rsidR="00AC10E3" w:rsidRDefault="00AC10E3" w:rsidP="0015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062" w:type="dxa"/>
          </w:tcPr>
          <w:p w:rsidR="00AC10E3" w:rsidRDefault="00AC10E3" w:rsidP="0015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1726" w:type="dxa"/>
          </w:tcPr>
          <w:p w:rsidR="00AC10E3" w:rsidRDefault="00AC10E3" w:rsidP="00151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</w:tr>
      <w:tr w:rsidR="00AC10E3" w:rsidTr="00AC10E3">
        <w:tc>
          <w:tcPr>
            <w:tcW w:w="222" w:type="dxa"/>
          </w:tcPr>
          <w:p w:rsidR="00AC10E3" w:rsidRPr="00E233DC" w:rsidRDefault="00C422BE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15:01:0120006:225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4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Северная Осетия-Алания, р-н Моздокский, г Моздок,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Соколовского,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108,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Жилое 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Жужуков</w:t>
            </w:r>
            <w:proofErr w:type="spellEnd"/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Михайлович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E3" w:rsidTr="00AC10E3">
        <w:tc>
          <w:tcPr>
            <w:tcW w:w="222" w:type="dxa"/>
          </w:tcPr>
          <w:p w:rsidR="00AC10E3" w:rsidRPr="00E233DC" w:rsidRDefault="00C422BE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15:01:0120006:63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4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Северная Осетия-Алания, р-н Моздокский, г Моздок,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Соколовского,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Жилое 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Стрельченко Александр Григорьевич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E3" w:rsidTr="00AC10E3">
        <w:tc>
          <w:tcPr>
            <w:tcW w:w="222" w:type="dxa"/>
          </w:tcPr>
          <w:p w:rsidR="00AC10E3" w:rsidRPr="00E233DC" w:rsidRDefault="00C422BE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15:01:0120023:36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4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Северная Осетия-Алания, р-н Моздокский, г Моздок,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Соколовского,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88,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Жилое 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52,10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Ахвердов</w:t>
            </w:r>
            <w:proofErr w:type="spellEnd"/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Клавдиевич</w:t>
            </w:r>
            <w:proofErr w:type="spellEnd"/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E3" w:rsidTr="00AC10E3">
        <w:tc>
          <w:tcPr>
            <w:tcW w:w="222" w:type="dxa"/>
          </w:tcPr>
          <w:p w:rsidR="00AC10E3" w:rsidRPr="00E233DC" w:rsidRDefault="00C422BE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15:01:0120023:47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4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Северная Осетия-Алания, р-н Моздокский, </w:t>
            </w: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 Моздок,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Соколовского,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88,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Жилое 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Нарыжная</w:t>
            </w:r>
            <w:proofErr w:type="spellEnd"/>
            <w:r w:rsidRPr="00E2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Ивановна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E3" w:rsidRPr="00E233DC" w:rsidTr="00AC10E3">
        <w:tc>
          <w:tcPr>
            <w:tcW w:w="222" w:type="dxa"/>
          </w:tcPr>
          <w:p w:rsidR="00AC10E3" w:rsidRPr="00E233DC" w:rsidRDefault="00C422BE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379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15:01:0121011:91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4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Северная Осетия-Алания, р-н Моздокский, г Моздок,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Соколовского,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Жилое 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58,20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Хатуаева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Антонина Григорьевна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10E3" w:rsidRPr="00E233DC" w:rsidTr="00AC10E3">
        <w:tc>
          <w:tcPr>
            <w:tcW w:w="222" w:type="dxa"/>
          </w:tcPr>
          <w:p w:rsidR="00AC10E3" w:rsidRPr="00E233DC" w:rsidRDefault="00C422BE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15:01:0121004:26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4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Северная Осетия-Алания, р-н Моздокский, г Моздок,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Соколовского,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Жилое 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74,00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Факова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Борисовна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10E3" w:rsidRPr="00E233DC" w:rsidTr="00AC10E3">
        <w:tc>
          <w:tcPr>
            <w:tcW w:w="222" w:type="dxa"/>
          </w:tcPr>
          <w:p w:rsidR="00AC10E3" w:rsidRPr="00E233DC" w:rsidRDefault="00C422BE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79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15:01:0104004:77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4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Северная Осетия-Алания, р-н Моздокский, г Моздок,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Гастелло,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1а,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Жилое 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55,50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 Эдуард Николаевич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10E3" w:rsidRPr="00E233DC" w:rsidTr="00AC10E3">
        <w:tc>
          <w:tcPr>
            <w:tcW w:w="222" w:type="dxa"/>
          </w:tcPr>
          <w:p w:rsidR="00AC10E3" w:rsidRPr="00E233DC" w:rsidRDefault="00C422BE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15:01:0104005:145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4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Северная Осетия-Алания, р-н Моздокский, г Моздок,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Гастелло,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5, </w:t>
            </w: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Жилое помещение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2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32,20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6" w:type="dxa"/>
          </w:tcPr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Сигаев</w:t>
            </w:r>
            <w:proofErr w:type="spellEnd"/>
            <w:r w:rsidRPr="00E23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Васильевич</w:t>
            </w:r>
          </w:p>
          <w:p w:rsidR="00AC10E3" w:rsidRPr="00E233DC" w:rsidRDefault="00AC10E3" w:rsidP="00151F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7584" w:rsidRPr="00E233DC" w:rsidRDefault="008C7584" w:rsidP="008C75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DFA" w:rsidRPr="00E95C89" w:rsidRDefault="00C52DFA" w:rsidP="00E95C89">
      <w:pPr>
        <w:rPr>
          <w:rFonts w:ascii="Times New Roman" w:hAnsi="Times New Roman" w:cs="Times New Roman"/>
          <w:sz w:val="24"/>
          <w:szCs w:val="24"/>
        </w:rPr>
      </w:pPr>
    </w:p>
    <w:sectPr w:rsidR="00C52DFA" w:rsidRPr="00E95C89" w:rsidSect="00C52DFA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13F8"/>
    <w:multiLevelType w:val="hybridMultilevel"/>
    <w:tmpl w:val="7B782CEC"/>
    <w:lvl w:ilvl="0" w:tplc="DF4E763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E3711"/>
    <w:multiLevelType w:val="hybridMultilevel"/>
    <w:tmpl w:val="90F69D38"/>
    <w:lvl w:ilvl="0" w:tplc="A04AC3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1F"/>
    <w:rsid w:val="000331DE"/>
    <w:rsid w:val="00096C43"/>
    <w:rsid w:val="00130E73"/>
    <w:rsid w:val="00174F44"/>
    <w:rsid w:val="00263576"/>
    <w:rsid w:val="002671FE"/>
    <w:rsid w:val="003074AE"/>
    <w:rsid w:val="00402957"/>
    <w:rsid w:val="004F72D2"/>
    <w:rsid w:val="0053068E"/>
    <w:rsid w:val="00876005"/>
    <w:rsid w:val="008B780A"/>
    <w:rsid w:val="008C7584"/>
    <w:rsid w:val="00AC10E3"/>
    <w:rsid w:val="00AE42B2"/>
    <w:rsid w:val="00B0362D"/>
    <w:rsid w:val="00B23953"/>
    <w:rsid w:val="00B23F8A"/>
    <w:rsid w:val="00B85D67"/>
    <w:rsid w:val="00B9561F"/>
    <w:rsid w:val="00BE7BE3"/>
    <w:rsid w:val="00C013EC"/>
    <w:rsid w:val="00C422BE"/>
    <w:rsid w:val="00C52DFA"/>
    <w:rsid w:val="00D56CA0"/>
    <w:rsid w:val="00DF4A1F"/>
    <w:rsid w:val="00E6686C"/>
    <w:rsid w:val="00E95C89"/>
    <w:rsid w:val="00EF384E"/>
    <w:rsid w:val="00F913AA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68E"/>
    <w:rPr>
      <w:b/>
      <w:bCs/>
    </w:rPr>
  </w:style>
  <w:style w:type="character" w:styleId="a5">
    <w:name w:val="Hyperlink"/>
    <w:basedOn w:val="a0"/>
    <w:uiPriority w:val="99"/>
    <w:semiHidden/>
    <w:unhideWhenUsed/>
    <w:rsid w:val="0053068E"/>
    <w:rPr>
      <w:color w:val="0000FF"/>
      <w:u w:val="single"/>
    </w:rPr>
  </w:style>
  <w:style w:type="table" w:styleId="a6">
    <w:name w:val="Table Grid"/>
    <w:basedOn w:val="a1"/>
    <w:uiPriority w:val="39"/>
    <w:rsid w:val="004F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2D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9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B4A2-18A2-40DC-B93F-5D239E0C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2</cp:revision>
  <cp:lastPrinted>2021-09-15T13:59:00Z</cp:lastPrinted>
  <dcterms:created xsi:type="dcterms:W3CDTF">2021-10-14T11:51:00Z</dcterms:created>
  <dcterms:modified xsi:type="dcterms:W3CDTF">2021-10-14T11:51:00Z</dcterms:modified>
</cp:coreProperties>
</file>