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8C52" w14:textId="4A23CB13" w:rsidR="00C21234" w:rsidRDefault="00C21234" w:rsidP="00C2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5A559BAA" w14:textId="5A03718F" w:rsidR="000A5296" w:rsidRPr="00217197" w:rsidRDefault="000A5296" w:rsidP="00C21234">
      <w:pPr>
        <w:jc w:val="center"/>
        <w:rPr>
          <w:sz w:val="28"/>
          <w:szCs w:val="28"/>
        </w:rPr>
      </w:pPr>
      <w:r w:rsidRPr="00FC6B25">
        <w:rPr>
          <w:b/>
          <w:sz w:val="28"/>
          <w:szCs w:val="28"/>
        </w:rPr>
        <w:t>П О С Т А Н О В Л Е Н И Е</w:t>
      </w:r>
    </w:p>
    <w:p w14:paraId="2EAC8CA8" w14:textId="77777777" w:rsidR="004A6CCC" w:rsidRPr="0036471E" w:rsidRDefault="004A6CCC" w:rsidP="004A6CCC">
      <w:pPr>
        <w:keepNext/>
        <w:jc w:val="center"/>
        <w:outlineLvl w:val="0"/>
        <w:rPr>
          <w:color w:val="000000"/>
          <w:sz w:val="28"/>
          <w:szCs w:val="28"/>
        </w:rPr>
      </w:pPr>
      <w:r w:rsidRPr="0036471E">
        <w:rPr>
          <w:color w:val="000000"/>
          <w:sz w:val="28"/>
          <w:szCs w:val="28"/>
        </w:rPr>
        <w:t>Администрация местного самоуправления</w:t>
      </w:r>
    </w:p>
    <w:p w14:paraId="2C9CE652" w14:textId="77777777" w:rsidR="004A6CCC" w:rsidRPr="0036471E" w:rsidRDefault="004A6CCC" w:rsidP="004A6CCC">
      <w:pPr>
        <w:keepNext/>
        <w:jc w:val="center"/>
        <w:outlineLvl w:val="0"/>
        <w:rPr>
          <w:color w:val="000000"/>
          <w:sz w:val="28"/>
          <w:szCs w:val="28"/>
        </w:rPr>
      </w:pPr>
      <w:r w:rsidRPr="0036471E">
        <w:rPr>
          <w:color w:val="000000"/>
          <w:sz w:val="28"/>
          <w:szCs w:val="28"/>
        </w:rPr>
        <w:t>Моздокского городского поселения</w:t>
      </w:r>
    </w:p>
    <w:p w14:paraId="1A3C90BD" w14:textId="77777777" w:rsidR="004A6CCC" w:rsidRPr="0036471E" w:rsidRDefault="004A6CCC" w:rsidP="004A6CCC">
      <w:pPr>
        <w:keepNext/>
        <w:jc w:val="center"/>
        <w:outlineLvl w:val="0"/>
        <w:rPr>
          <w:color w:val="000000"/>
          <w:sz w:val="28"/>
          <w:szCs w:val="28"/>
        </w:rPr>
      </w:pPr>
      <w:r w:rsidRPr="0036471E">
        <w:rPr>
          <w:color w:val="000000"/>
          <w:sz w:val="28"/>
          <w:szCs w:val="28"/>
        </w:rPr>
        <w:t>Республики Северная Осетия – Алания</w:t>
      </w:r>
    </w:p>
    <w:p w14:paraId="208957F0" w14:textId="77777777" w:rsidR="004A6CCC" w:rsidRPr="0036471E" w:rsidRDefault="004A6CCC" w:rsidP="00814526">
      <w:pPr>
        <w:rPr>
          <w:color w:val="000000"/>
          <w:sz w:val="28"/>
          <w:szCs w:val="28"/>
        </w:rPr>
      </w:pPr>
    </w:p>
    <w:p w14:paraId="1D342941" w14:textId="105DADB0" w:rsidR="00811D82" w:rsidRDefault="00D50B3B" w:rsidP="00811D82">
      <w:pPr>
        <w:rPr>
          <w:sz w:val="28"/>
          <w:szCs w:val="28"/>
        </w:rPr>
      </w:pPr>
      <w:r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C13079A" wp14:editId="4447A2DD">
                <wp:simplePos x="0" y="0"/>
                <wp:positionH relativeFrom="column">
                  <wp:posOffset>4991100</wp:posOffset>
                </wp:positionH>
                <wp:positionV relativeFrom="paragraph">
                  <wp:posOffset>205739</wp:posOffset>
                </wp:positionV>
                <wp:extent cx="938530" cy="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30" cy="0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DE5CAD" id="Полилиния 3" o:spid="_x0000_s1026" style="position:absolute;margin-left:393pt;margin-top:16.2pt;width:73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" o:allowincell="f" path="m,l1478,e" strokeweight="1pt">
                <v:stroke startarrowwidth="narrow" startarrowlength="short" endarrowwidth="narrow" endarrowlength="short"/>
                <v:path arrowok="t" o:connecttype="custom" o:connectlocs="0,0;938530,0" o:connectangles="0,0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117A2C0" wp14:editId="6DD3CC13">
                <wp:simplePos x="0" y="0"/>
                <wp:positionH relativeFrom="column">
                  <wp:posOffset>4062730</wp:posOffset>
                </wp:positionH>
                <wp:positionV relativeFrom="paragraph">
                  <wp:posOffset>205739</wp:posOffset>
                </wp:positionV>
                <wp:extent cx="381000" cy="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D16981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2CB4059" wp14:editId="279D339B">
                <wp:simplePos x="0" y="0"/>
                <wp:positionH relativeFrom="column">
                  <wp:posOffset>4548505</wp:posOffset>
                </wp:positionH>
                <wp:positionV relativeFrom="paragraph">
                  <wp:posOffset>205739</wp:posOffset>
                </wp:positionV>
                <wp:extent cx="333375" cy="0"/>
                <wp:effectExtent l="0" t="0" r="9525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21B589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="004A6CCC" w:rsidRPr="0036471E">
        <w:rPr>
          <w:color w:val="000000"/>
          <w:sz w:val="28"/>
          <w:szCs w:val="28"/>
          <w:u w:val="single"/>
        </w:rPr>
        <w:t xml:space="preserve">№       </w:t>
      </w:r>
      <w:r w:rsidR="004A6CCC" w:rsidRPr="0036471E">
        <w:rPr>
          <w:color w:val="000000"/>
          <w:sz w:val="28"/>
          <w:szCs w:val="28"/>
        </w:rPr>
        <w:tab/>
      </w:r>
      <w:r w:rsidR="00421230">
        <w:rPr>
          <w:color w:val="000000"/>
          <w:sz w:val="28"/>
          <w:szCs w:val="28"/>
        </w:rPr>
        <w:t xml:space="preserve">                                                                </w:t>
      </w:r>
      <w:r w:rsidR="00BA25A6">
        <w:rPr>
          <w:color w:val="000000"/>
          <w:sz w:val="28"/>
          <w:szCs w:val="28"/>
        </w:rPr>
        <w:t xml:space="preserve">от </w:t>
      </w:r>
      <w:r w:rsidR="00187ED8">
        <w:rPr>
          <w:color w:val="000000"/>
          <w:sz w:val="28"/>
          <w:szCs w:val="28"/>
        </w:rPr>
        <w:t xml:space="preserve"> </w:t>
      </w:r>
      <w:r w:rsidR="00814526" w:rsidRPr="0036471E">
        <w:rPr>
          <w:color w:val="000000"/>
          <w:sz w:val="28"/>
          <w:szCs w:val="28"/>
        </w:rPr>
        <w:t xml:space="preserve">«       »    </w:t>
      </w:r>
      <w:r w:rsidR="001C6DF7">
        <w:rPr>
          <w:color w:val="000000"/>
          <w:sz w:val="28"/>
          <w:szCs w:val="28"/>
        </w:rPr>
        <w:t xml:space="preserve">         </w:t>
      </w:r>
      <w:r w:rsidR="006D7B18">
        <w:rPr>
          <w:color w:val="000000"/>
          <w:sz w:val="28"/>
          <w:szCs w:val="28"/>
        </w:rPr>
        <w:t xml:space="preserve">  </w:t>
      </w:r>
      <w:r w:rsidR="004A6CCC" w:rsidRPr="0036471E">
        <w:rPr>
          <w:color w:val="000000"/>
          <w:sz w:val="28"/>
          <w:szCs w:val="28"/>
        </w:rPr>
        <w:t>202</w:t>
      </w:r>
      <w:r w:rsidR="006D7B18">
        <w:rPr>
          <w:color w:val="000000"/>
          <w:sz w:val="28"/>
          <w:szCs w:val="28"/>
        </w:rPr>
        <w:t>3</w:t>
      </w:r>
      <w:r w:rsidR="001C6DF7">
        <w:rPr>
          <w:color w:val="000000"/>
          <w:sz w:val="28"/>
          <w:szCs w:val="28"/>
        </w:rPr>
        <w:t xml:space="preserve"> </w:t>
      </w:r>
      <w:r w:rsidR="004A6CCC" w:rsidRPr="0036471E">
        <w:rPr>
          <w:color w:val="000000"/>
          <w:sz w:val="28"/>
          <w:szCs w:val="28"/>
        </w:rPr>
        <w:t>г.</w:t>
      </w:r>
    </w:p>
    <w:p w14:paraId="7B6E2083" w14:textId="77777777" w:rsidR="00AA20C7" w:rsidRDefault="00AA20C7" w:rsidP="00811D82">
      <w:pPr>
        <w:rPr>
          <w:sz w:val="28"/>
          <w:szCs w:val="28"/>
        </w:rPr>
      </w:pPr>
    </w:p>
    <w:p w14:paraId="5E9B7DEE" w14:textId="77777777" w:rsidR="00B47AC7" w:rsidRDefault="00B47AC7" w:rsidP="00811D8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08A272A3" w14:textId="77777777" w:rsidR="00B47AC7" w:rsidRDefault="00B47AC7" w:rsidP="00811D8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местного самоуправления </w:t>
      </w:r>
    </w:p>
    <w:p w14:paraId="3C956B6F" w14:textId="0DCFDA90" w:rsidR="00B47AC7" w:rsidRDefault="00B47AC7" w:rsidP="00811D82">
      <w:pPr>
        <w:rPr>
          <w:sz w:val="28"/>
          <w:szCs w:val="28"/>
        </w:rPr>
      </w:pPr>
      <w:r>
        <w:rPr>
          <w:sz w:val="28"/>
          <w:szCs w:val="28"/>
        </w:rPr>
        <w:t>Моздокского городского поселения от 03.12.2021</w:t>
      </w:r>
      <w:r w:rsidR="00626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14:paraId="1022AD2A" w14:textId="5B148093" w:rsidR="004A6CCC" w:rsidRPr="00811D82" w:rsidRDefault="00B47AC7" w:rsidP="00811D8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№ 1264 «</w:t>
      </w:r>
      <w:r w:rsidR="004A6CCC" w:rsidRPr="0036471E">
        <w:rPr>
          <w:sz w:val="28"/>
          <w:szCs w:val="28"/>
        </w:rPr>
        <w:t>Об утверждении</w:t>
      </w:r>
      <w:r w:rsidR="00421230">
        <w:rPr>
          <w:sz w:val="28"/>
          <w:szCs w:val="28"/>
        </w:rPr>
        <w:t xml:space="preserve"> </w:t>
      </w:r>
      <w:r w:rsidR="004A6CCC" w:rsidRPr="0036471E">
        <w:rPr>
          <w:sz w:val="28"/>
          <w:szCs w:val="28"/>
        </w:rPr>
        <w:t xml:space="preserve">муниципальной программы </w:t>
      </w:r>
    </w:p>
    <w:p w14:paraId="07B52D64" w14:textId="77777777" w:rsidR="00B47AC7" w:rsidRDefault="004A6CCC" w:rsidP="00811D82">
      <w:pPr>
        <w:widowControl w:val="0"/>
        <w:rPr>
          <w:sz w:val="28"/>
          <w:szCs w:val="28"/>
        </w:rPr>
      </w:pPr>
      <w:r w:rsidRPr="0036471E">
        <w:rPr>
          <w:sz w:val="28"/>
          <w:szCs w:val="28"/>
        </w:rPr>
        <w:t>«</w:t>
      </w:r>
      <w:r w:rsidR="00811D82">
        <w:rPr>
          <w:sz w:val="28"/>
          <w:szCs w:val="28"/>
        </w:rPr>
        <w:t xml:space="preserve">Организация культурного досуга, массового спорта </w:t>
      </w:r>
    </w:p>
    <w:p w14:paraId="351A0FC4" w14:textId="4C9B0E7F" w:rsidR="00811D82" w:rsidRDefault="00811D82" w:rsidP="00811D82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 отдыха населения на территории </w:t>
      </w:r>
      <w:r w:rsidRPr="00D82279">
        <w:rPr>
          <w:color w:val="000000"/>
          <w:sz w:val="28"/>
          <w:szCs w:val="28"/>
        </w:rPr>
        <w:t xml:space="preserve">Моздокского городского </w:t>
      </w:r>
    </w:p>
    <w:p w14:paraId="1CC1416F" w14:textId="20EE987D" w:rsidR="004A6CCC" w:rsidRPr="0036471E" w:rsidRDefault="00811D82" w:rsidP="00811D82">
      <w:pPr>
        <w:widowControl w:val="0"/>
        <w:rPr>
          <w:sz w:val="28"/>
          <w:szCs w:val="28"/>
        </w:rPr>
      </w:pPr>
      <w:r w:rsidRPr="00D82279">
        <w:rPr>
          <w:color w:val="000000"/>
          <w:sz w:val="28"/>
          <w:szCs w:val="28"/>
        </w:rPr>
        <w:t>поселения</w:t>
      </w:r>
      <w:r w:rsidR="00572597">
        <w:rPr>
          <w:color w:val="000000"/>
          <w:sz w:val="28"/>
          <w:szCs w:val="28"/>
        </w:rPr>
        <w:t>»</w:t>
      </w:r>
      <w:r w:rsidR="004A6CCC" w:rsidRPr="0036471E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="009310CF">
        <w:rPr>
          <w:sz w:val="28"/>
          <w:szCs w:val="28"/>
        </w:rPr>
        <w:t xml:space="preserve"> </w:t>
      </w:r>
      <w:r w:rsidR="009310CF">
        <w:rPr>
          <w:szCs w:val="28"/>
        </w:rPr>
        <w:t xml:space="preserve">– </w:t>
      </w:r>
      <w:r>
        <w:rPr>
          <w:sz w:val="28"/>
          <w:szCs w:val="28"/>
        </w:rPr>
        <w:t>2026</w:t>
      </w:r>
      <w:r w:rsidR="00572597">
        <w:rPr>
          <w:sz w:val="28"/>
          <w:szCs w:val="28"/>
        </w:rPr>
        <w:t xml:space="preserve"> годы</w:t>
      </w:r>
      <w:r w:rsidR="00B47AC7">
        <w:rPr>
          <w:sz w:val="28"/>
          <w:szCs w:val="28"/>
        </w:rPr>
        <w:t>»</w:t>
      </w:r>
    </w:p>
    <w:p w14:paraId="3CF80396" w14:textId="77777777" w:rsidR="004A6CCC" w:rsidRPr="0036471E" w:rsidRDefault="004A6CCC" w:rsidP="004A6CCC">
      <w:pPr>
        <w:rPr>
          <w:sz w:val="28"/>
          <w:szCs w:val="28"/>
        </w:rPr>
      </w:pPr>
    </w:p>
    <w:p w14:paraId="7DCAE6FC" w14:textId="230FF40C" w:rsidR="00084C2D" w:rsidRDefault="004A6CCC" w:rsidP="00084C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471E">
        <w:rPr>
          <w:sz w:val="28"/>
          <w:szCs w:val="28"/>
        </w:rPr>
        <w:t xml:space="preserve">В соответствии </w:t>
      </w:r>
      <w:r w:rsidR="003363E6">
        <w:rPr>
          <w:sz w:val="28"/>
          <w:szCs w:val="28"/>
        </w:rPr>
        <w:t>с</w:t>
      </w:r>
      <w:r w:rsidRPr="0036471E">
        <w:rPr>
          <w:sz w:val="28"/>
          <w:szCs w:val="28"/>
        </w:rPr>
        <w:t xml:space="preserve"> Бюджетн</w:t>
      </w:r>
      <w:r w:rsidR="003363E6">
        <w:rPr>
          <w:sz w:val="28"/>
          <w:szCs w:val="28"/>
        </w:rPr>
        <w:t>ым</w:t>
      </w:r>
      <w:r w:rsidRPr="0036471E">
        <w:rPr>
          <w:sz w:val="28"/>
          <w:szCs w:val="28"/>
        </w:rPr>
        <w:t xml:space="preserve"> кодекс</w:t>
      </w:r>
      <w:r w:rsidR="00150428">
        <w:rPr>
          <w:sz w:val="28"/>
          <w:szCs w:val="28"/>
        </w:rPr>
        <w:t>ом</w:t>
      </w:r>
      <w:r w:rsidRPr="0036471E">
        <w:rPr>
          <w:sz w:val="28"/>
          <w:szCs w:val="28"/>
        </w:rPr>
        <w:t xml:space="preserve"> Российской Федерации, Федеральным законом от 06.10.2003</w:t>
      </w:r>
      <w:r w:rsidR="00F86655">
        <w:rPr>
          <w:sz w:val="28"/>
          <w:szCs w:val="28"/>
        </w:rPr>
        <w:t xml:space="preserve"> </w:t>
      </w:r>
      <w:r w:rsidRPr="0036471E">
        <w:rPr>
          <w:sz w:val="28"/>
          <w:szCs w:val="28"/>
        </w:rPr>
        <w:t>г. № 131-ФЗ «Об общих принципах организации местного самоуправления в Российской Федерации», постановлением администрации местного самоуправления Моздокского городского поселения от 15.07.2013</w:t>
      </w:r>
      <w:r w:rsidR="00F86655">
        <w:rPr>
          <w:sz w:val="28"/>
          <w:szCs w:val="28"/>
        </w:rPr>
        <w:t xml:space="preserve"> </w:t>
      </w:r>
      <w:r w:rsidRPr="0036471E">
        <w:rPr>
          <w:sz w:val="28"/>
          <w:szCs w:val="28"/>
        </w:rPr>
        <w:t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программ»,</w:t>
      </w:r>
      <w:r w:rsidR="00053C7B" w:rsidRPr="00053C7B">
        <w:rPr>
          <w:sz w:val="28"/>
          <w:szCs w:val="28"/>
        </w:rPr>
        <w:t xml:space="preserve"> </w:t>
      </w:r>
      <w:r w:rsidR="00EF1736">
        <w:rPr>
          <w:sz w:val="28"/>
          <w:szCs w:val="28"/>
        </w:rPr>
        <w:t>решени</w:t>
      </w:r>
      <w:r w:rsidR="00512C7E">
        <w:rPr>
          <w:sz w:val="28"/>
          <w:szCs w:val="28"/>
        </w:rPr>
        <w:t>ем</w:t>
      </w:r>
      <w:r w:rsidR="00EF1736">
        <w:rPr>
          <w:sz w:val="28"/>
          <w:szCs w:val="28"/>
        </w:rPr>
        <w:t xml:space="preserve"> Собрания представителей Моздокского городского поселения </w:t>
      </w:r>
      <w:r w:rsidR="001A2613">
        <w:rPr>
          <w:sz w:val="28"/>
          <w:szCs w:val="28"/>
        </w:rPr>
        <w:t>от</w:t>
      </w:r>
      <w:r w:rsidR="00084C2D">
        <w:rPr>
          <w:sz w:val="28"/>
          <w:szCs w:val="28"/>
        </w:rPr>
        <w:t xml:space="preserve"> 21.06.2023 г.</w:t>
      </w:r>
      <w:r w:rsidR="001A2613">
        <w:rPr>
          <w:sz w:val="28"/>
          <w:szCs w:val="28"/>
        </w:rPr>
        <w:t xml:space="preserve"> №</w:t>
      </w:r>
      <w:r w:rsidR="00084C2D">
        <w:rPr>
          <w:sz w:val="28"/>
          <w:szCs w:val="28"/>
        </w:rPr>
        <w:t xml:space="preserve"> 62 </w:t>
      </w:r>
      <w:r w:rsidR="00084C2D">
        <w:rPr>
          <w:color w:val="000000"/>
          <w:sz w:val="28"/>
          <w:szCs w:val="28"/>
        </w:rPr>
        <w:t>«</w:t>
      </w:r>
      <w:r w:rsidR="00084C2D">
        <w:rPr>
          <w:sz w:val="28"/>
          <w:szCs w:val="28"/>
        </w:rPr>
        <w:t>О внесении изменений в решение Собрания представителей Моздокского городского поселения от 29.12.2022 г. № 32 «Об утверждении бюджета муниципального образования – Моздокское городское поселение на 2023 год и на плановый период 2024 и 2025 годов»,</w:t>
      </w:r>
    </w:p>
    <w:p w14:paraId="51CCD962" w14:textId="22C7D104" w:rsidR="002C1964" w:rsidRPr="005E1B5D" w:rsidRDefault="002C1964" w:rsidP="00284856">
      <w:pPr>
        <w:ind w:firstLine="708"/>
        <w:jc w:val="both"/>
        <w:rPr>
          <w:sz w:val="28"/>
          <w:szCs w:val="28"/>
        </w:rPr>
      </w:pPr>
    </w:p>
    <w:p w14:paraId="3AEA2AF2" w14:textId="77777777" w:rsidR="00A37E55" w:rsidRDefault="00A37E55" w:rsidP="004A6CCC">
      <w:pPr>
        <w:jc w:val="center"/>
        <w:rPr>
          <w:sz w:val="28"/>
          <w:szCs w:val="28"/>
        </w:rPr>
      </w:pPr>
    </w:p>
    <w:p w14:paraId="6E4E75B7" w14:textId="1FAF61F6" w:rsidR="004A6CCC" w:rsidRDefault="004A6CCC" w:rsidP="00AB6D17">
      <w:pPr>
        <w:jc w:val="center"/>
        <w:rPr>
          <w:sz w:val="28"/>
          <w:szCs w:val="28"/>
        </w:rPr>
      </w:pPr>
      <w:r w:rsidRPr="0036471E">
        <w:rPr>
          <w:sz w:val="28"/>
          <w:szCs w:val="28"/>
        </w:rPr>
        <w:t>П О С Т А Н О В Л Я Ю:</w:t>
      </w:r>
    </w:p>
    <w:p w14:paraId="264DE48C" w14:textId="77777777" w:rsidR="00AB6D17" w:rsidRPr="0036471E" w:rsidRDefault="00AB6D17" w:rsidP="00AB6D17">
      <w:pPr>
        <w:jc w:val="center"/>
        <w:rPr>
          <w:sz w:val="28"/>
          <w:szCs w:val="28"/>
        </w:rPr>
      </w:pPr>
    </w:p>
    <w:p w14:paraId="656A1B07" w14:textId="37E17404" w:rsidR="00811D82" w:rsidRDefault="00811D82" w:rsidP="003274F3">
      <w:pPr>
        <w:ind w:firstLine="708"/>
        <w:jc w:val="both"/>
        <w:rPr>
          <w:sz w:val="28"/>
          <w:szCs w:val="28"/>
        </w:rPr>
      </w:pPr>
      <w:r w:rsidRPr="00811D82">
        <w:rPr>
          <w:sz w:val="28"/>
          <w:szCs w:val="28"/>
        </w:rPr>
        <w:t xml:space="preserve">1. </w:t>
      </w:r>
      <w:r w:rsidR="00C34F0F">
        <w:rPr>
          <w:sz w:val="28"/>
          <w:szCs w:val="28"/>
        </w:rPr>
        <w:t>Внести в постановление администрации местного самоуправления Моздокского городского поселения от 03.12.2021</w:t>
      </w:r>
      <w:r w:rsidR="0047309D">
        <w:rPr>
          <w:sz w:val="28"/>
          <w:szCs w:val="28"/>
        </w:rPr>
        <w:t xml:space="preserve"> </w:t>
      </w:r>
      <w:r w:rsidR="00C34F0F">
        <w:rPr>
          <w:sz w:val="28"/>
          <w:szCs w:val="28"/>
        </w:rPr>
        <w:t>г. № 1264 «</w:t>
      </w:r>
      <w:r w:rsidR="00C34F0F" w:rsidRPr="0036471E">
        <w:rPr>
          <w:sz w:val="28"/>
          <w:szCs w:val="28"/>
        </w:rPr>
        <w:t>Об утверждении</w:t>
      </w:r>
      <w:r w:rsidR="00C34F0F">
        <w:rPr>
          <w:sz w:val="28"/>
          <w:szCs w:val="28"/>
        </w:rPr>
        <w:t xml:space="preserve"> </w:t>
      </w:r>
      <w:r w:rsidR="00C34F0F" w:rsidRPr="0036471E">
        <w:rPr>
          <w:sz w:val="28"/>
          <w:szCs w:val="28"/>
        </w:rPr>
        <w:t>муниципальной программы «</w:t>
      </w:r>
      <w:r w:rsidR="00C34F0F">
        <w:rPr>
          <w:sz w:val="28"/>
          <w:szCs w:val="28"/>
        </w:rPr>
        <w:t xml:space="preserve">Организация культурного досуга, массового спорта и отдыха населения на территории </w:t>
      </w:r>
      <w:r w:rsidR="00C34F0F" w:rsidRPr="00D82279">
        <w:rPr>
          <w:color w:val="000000"/>
          <w:sz w:val="28"/>
          <w:szCs w:val="28"/>
        </w:rPr>
        <w:t>Моздокского городского поселения</w:t>
      </w:r>
      <w:r w:rsidR="00C34F0F">
        <w:rPr>
          <w:color w:val="000000"/>
          <w:sz w:val="28"/>
          <w:szCs w:val="28"/>
        </w:rPr>
        <w:t>»</w:t>
      </w:r>
      <w:r w:rsidR="00C34F0F" w:rsidRPr="0036471E">
        <w:rPr>
          <w:sz w:val="28"/>
          <w:szCs w:val="28"/>
        </w:rPr>
        <w:t xml:space="preserve"> на 20</w:t>
      </w:r>
      <w:r w:rsidR="00C34F0F">
        <w:rPr>
          <w:sz w:val="28"/>
          <w:szCs w:val="28"/>
        </w:rPr>
        <w:t>22</w:t>
      </w:r>
      <w:r w:rsidR="0069436A">
        <w:rPr>
          <w:sz w:val="28"/>
          <w:szCs w:val="28"/>
        </w:rPr>
        <w:t xml:space="preserve"> </w:t>
      </w:r>
      <w:r w:rsidR="0069436A">
        <w:rPr>
          <w:szCs w:val="28"/>
        </w:rPr>
        <w:t xml:space="preserve">– </w:t>
      </w:r>
      <w:r w:rsidR="00C34F0F">
        <w:rPr>
          <w:sz w:val="28"/>
          <w:szCs w:val="28"/>
        </w:rPr>
        <w:t>2026 годы» следующие изменения:</w:t>
      </w:r>
    </w:p>
    <w:p w14:paraId="71CA30FB" w14:textId="5FA4BE08" w:rsidR="00334E85" w:rsidRDefault="00C34F0F" w:rsidP="000706A0">
      <w:pPr>
        <w:jc w:val="both"/>
        <w:rPr>
          <w:sz w:val="28"/>
          <w:szCs w:val="28"/>
        </w:rPr>
      </w:pPr>
      <w:r w:rsidRPr="00C34F0F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.1. </w:t>
      </w:r>
      <w:r w:rsidRPr="00C34F0F">
        <w:rPr>
          <w:sz w:val="28"/>
          <w:szCs w:val="28"/>
        </w:rPr>
        <w:t xml:space="preserve">В приложении к постановлению паспорт муниципальной программы «Организация культурного досуга, массового спорта и отдыха населения на территории </w:t>
      </w:r>
      <w:r w:rsidRPr="00C34F0F">
        <w:rPr>
          <w:color w:val="000000"/>
          <w:sz w:val="28"/>
          <w:szCs w:val="28"/>
        </w:rPr>
        <w:t>Моздокского городского поселения»</w:t>
      </w:r>
      <w:r w:rsidR="0069436A">
        <w:rPr>
          <w:sz w:val="28"/>
          <w:szCs w:val="28"/>
        </w:rPr>
        <w:t xml:space="preserve"> на 2022 </w:t>
      </w:r>
      <w:r w:rsidR="0069436A">
        <w:rPr>
          <w:szCs w:val="28"/>
        </w:rPr>
        <w:t>–</w:t>
      </w:r>
      <w:r w:rsidRPr="00C34F0F">
        <w:rPr>
          <w:sz w:val="28"/>
          <w:szCs w:val="28"/>
        </w:rPr>
        <w:t>2026 годы</w:t>
      </w:r>
      <w:r w:rsidR="00726039">
        <w:rPr>
          <w:sz w:val="28"/>
          <w:szCs w:val="28"/>
        </w:rPr>
        <w:t>»</w:t>
      </w:r>
      <w:r w:rsidR="00BF6DFA">
        <w:rPr>
          <w:sz w:val="28"/>
          <w:szCs w:val="28"/>
        </w:rPr>
        <w:t xml:space="preserve"> изложить в следующей редакции:</w:t>
      </w:r>
    </w:p>
    <w:p w14:paraId="4E1B1B83" w14:textId="77777777" w:rsidR="000706A0" w:rsidRPr="000706A0" w:rsidRDefault="000706A0" w:rsidP="000706A0">
      <w:pPr>
        <w:jc w:val="both"/>
        <w:rPr>
          <w:sz w:val="28"/>
          <w:szCs w:val="28"/>
        </w:rPr>
      </w:pPr>
      <w:bookmarkStart w:id="0" w:name="_GoBack"/>
      <w:bookmarkEnd w:id="0"/>
    </w:p>
    <w:p w14:paraId="6CA064D9" w14:textId="77777777" w:rsidR="00334E85" w:rsidRDefault="00334E85" w:rsidP="004D676E">
      <w:pPr>
        <w:autoSpaceDE w:val="0"/>
        <w:autoSpaceDN w:val="0"/>
        <w:adjustRightInd w:val="0"/>
        <w:jc w:val="center"/>
        <w:outlineLvl w:val="1"/>
      </w:pPr>
    </w:p>
    <w:p w14:paraId="09D919E3" w14:textId="77777777" w:rsidR="00334E85" w:rsidRDefault="00334E85" w:rsidP="004D676E">
      <w:pPr>
        <w:autoSpaceDE w:val="0"/>
        <w:autoSpaceDN w:val="0"/>
        <w:adjustRightInd w:val="0"/>
        <w:jc w:val="center"/>
        <w:outlineLvl w:val="1"/>
      </w:pPr>
    </w:p>
    <w:p w14:paraId="3BF635C9" w14:textId="6049CA0C" w:rsidR="004D676E" w:rsidRPr="00F95A56" w:rsidRDefault="004D676E" w:rsidP="004D676E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F95A56">
        <w:rPr>
          <w:sz w:val="22"/>
          <w:szCs w:val="22"/>
        </w:rPr>
        <w:lastRenderedPageBreak/>
        <w:t>Паспорт</w:t>
      </w:r>
    </w:p>
    <w:p w14:paraId="6F7A3044" w14:textId="502B6CE3" w:rsidR="004D676E" w:rsidRPr="00F95A56" w:rsidRDefault="004D676E" w:rsidP="004D676E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F95A56">
        <w:rPr>
          <w:sz w:val="22"/>
          <w:szCs w:val="22"/>
        </w:rPr>
        <w:t xml:space="preserve">муниципальной программы «Организация культурного досуга, массового спорта и отдыха населения на территории </w:t>
      </w:r>
      <w:r w:rsidRPr="00F95A56">
        <w:rPr>
          <w:color w:val="000000"/>
          <w:sz w:val="22"/>
          <w:szCs w:val="22"/>
        </w:rPr>
        <w:t>Моздокского городского поселения»</w:t>
      </w:r>
      <w:r w:rsidRPr="00F95A56">
        <w:rPr>
          <w:sz w:val="22"/>
          <w:szCs w:val="22"/>
        </w:rPr>
        <w:t xml:space="preserve"> на 2022 </w:t>
      </w:r>
      <w:r w:rsidR="0069436A">
        <w:rPr>
          <w:szCs w:val="28"/>
        </w:rPr>
        <w:t>–</w:t>
      </w:r>
      <w:r w:rsidR="0069436A">
        <w:rPr>
          <w:sz w:val="22"/>
          <w:szCs w:val="22"/>
        </w:rPr>
        <w:t xml:space="preserve"> </w:t>
      </w:r>
      <w:r w:rsidRPr="00F95A56">
        <w:rPr>
          <w:sz w:val="22"/>
          <w:szCs w:val="22"/>
        </w:rPr>
        <w:t>2026 годы</w:t>
      </w:r>
    </w:p>
    <w:p w14:paraId="3D9A8F26" w14:textId="77777777" w:rsidR="004D676E" w:rsidRPr="00FB3F9D" w:rsidRDefault="004D676E" w:rsidP="004D67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0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7212"/>
      </w:tblGrid>
      <w:tr w:rsidR="004D676E" w:rsidRPr="00F95A56" w14:paraId="26063402" w14:textId="77777777" w:rsidTr="00BF6DFA">
        <w:trPr>
          <w:trHeight w:val="6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C0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2AF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Муниципальная программа «Организация культурного досуга, массового спорта и отдыха населения на территории </w:t>
            </w:r>
            <w:r w:rsidRPr="00F95A56">
              <w:rPr>
                <w:color w:val="000000"/>
                <w:sz w:val="20"/>
                <w:szCs w:val="20"/>
              </w:rPr>
              <w:t>Моздокского городского поселения»</w:t>
            </w:r>
            <w:r w:rsidRPr="00F95A56">
              <w:rPr>
                <w:sz w:val="20"/>
                <w:szCs w:val="20"/>
              </w:rPr>
              <w:t xml:space="preserve"> на 2022 - 2026 годы (далее – Программа)</w:t>
            </w:r>
          </w:p>
        </w:tc>
      </w:tr>
      <w:tr w:rsidR="004D676E" w:rsidRPr="00F95A56" w14:paraId="70608083" w14:textId="77777777" w:rsidTr="00BF6DFA">
        <w:trPr>
          <w:trHeight w:val="14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1CC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D7B" w14:textId="13197357" w:rsidR="004D676E" w:rsidRPr="00F95A56" w:rsidRDefault="004D676E" w:rsidP="00726039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Федеральный закон Российской Федерации от 6 октября 2003</w:t>
            </w:r>
            <w:r w:rsidR="00EB0ADE" w:rsidRPr="00F95A56">
              <w:rPr>
                <w:sz w:val="20"/>
                <w:szCs w:val="20"/>
              </w:rPr>
              <w:t xml:space="preserve"> </w:t>
            </w:r>
            <w:r w:rsidRPr="00F95A56">
              <w:rPr>
                <w:sz w:val="20"/>
                <w:szCs w:val="20"/>
              </w:rPr>
              <w:t xml:space="preserve">г. № 131-ФЗ «Об общих принципах организации местного самоуправления в Российской Федерации»; </w:t>
            </w:r>
            <w:r w:rsidR="00726039">
              <w:rPr>
                <w:sz w:val="20"/>
                <w:szCs w:val="20"/>
              </w:rPr>
              <w:t>п</w:t>
            </w:r>
            <w:r w:rsidRPr="00F95A56">
              <w:rPr>
                <w:sz w:val="20"/>
                <w:szCs w:val="20"/>
              </w:rPr>
              <w:t>остановление администрации местного самоуправления Моздокского городского поселения от 15.07.2013</w:t>
            </w:r>
            <w:r w:rsidR="00EB0ADE" w:rsidRPr="00F95A56">
              <w:rPr>
                <w:sz w:val="20"/>
                <w:szCs w:val="20"/>
              </w:rPr>
              <w:t xml:space="preserve"> </w:t>
            </w:r>
            <w:r w:rsidRPr="00F95A56">
              <w:rPr>
                <w:sz w:val="20"/>
                <w:szCs w:val="20"/>
              </w:rPr>
              <w:t xml:space="preserve"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 (в редакции постановлений </w:t>
            </w:r>
            <w:r w:rsidR="00997B5C">
              <w:rPr>
                <w:sz w:val="20"/>
                <w:szCs w:val="20"/>
              </w:rPr>
              <w:t xml:space="preserve">администрации местного самоуправления Моздокского городского поселения </w:t>
            </w:r>
            <w:r w:rsidRPr="00F95A56">
              <w:rPr>
                <w:sz w:val="20"/>
                <w:szCs w:val="20"/>
              </w:rPr>
              <w:t>от 14.07.2016</w:t>
            </w:r>
            <w:r w:rsidR="00EB0ADE" w:rsidRPr="00F95A56">
              <w:rPr>
                <w:sz w:val="20"/>
                <w:szCs w:val="20"/>
              </w:rPr>
              <w:t xml:space="preserve"> </w:t>
            </w:r>
            <w:r w:rsidRPr="00F95A56">
              <w:rPr>
                <w:sz w:val="20"/>
                <w:szCs w:val="20"/>
              </w:rPr>
              <w:t xml:space="preserve">г. № 1311, от 24.03.2021 </w:t>
            </w:r>
            <w:r w:rsidR="00EB0ADE" w:rsidRPr="00F95A56">
              <w:rPr>
                <w:sz w:val="20"/>
                <w:szCs w:val="20"/>
              </w:rPr>
              <w:t xml:space="preserve">г. </w:t>
            </w:r>
            <w:r w:rsidRPr="00F95A56">
              <w:rPr>
                <w:sz w:val="20"/>
                <w:szCs w:val="20"/>
              </w:rPr>
              <w:t>№ 269)</w:t>
            </w:r>
          </w:p>
        </w:tc>
      </w:tr>
      <w:tr w:rsidR="004D676E" w:rsidRPr="00F95A56" w14:paraId="468A850F" w14:textId="77777777" w:rsidTr="00BF6DFA">
        <w:trPr>
          <w:trHeight w:val="43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0B5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7FB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Администрация местного самоуправления Моздокского городского поселения</w:t>
            </w:r>
          </w:p>
        </w:tc>
      </w:tr>
      <w:tr w:rsidR="004D676E" w:rsidRPr="00F95A56" w14:paraId="615692A3" w14:textId="77777777" w:rsidTr="00BF6DFA">
        <w:trPr>
          <w:trHeight w:val="42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839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281" w14:textId="4C6B9C76" w:rsidR="004D676E" w:rsidRPr="00F95A56" w:rsidRDefault="006C203D" w:rsidP="006C203D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М</w:t>
            </w:r>
            <w:r w:rsidR="004D676E" w:rsidRPr="00F95A56">
              <w:rPr>
                <w:sz w:val="20"/>
                <w:szCs w:val="20"/>
              </w:rPr>
              <w:t>униципальное казенное учреждение муниципального образования Моздокского городского поселения «Управление городского хозяйства»</w:t>
            </w:r>
          </w:p>
        </w:tc>
      </w:tr>
      <w:tr w:rsidR="004D676E" w:rsidRPr="00F95A56" w14:paraId="1E18501D" w14:textId="77777777" w:rsidTr="00BF6DFA">
        <w:trPr>
          <w:trHeight w:val="43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64C2" w14:textId="5275284E" w:rsidR="004D676E" w:rsidRPr="00F95A56" w:rsidRDefault="004D676E" w:rsidP="006F0606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Исполнител</w:t>
            </w:r>
            <w:r w:rsidR="006F0606" w:rsidRPr="00F95A56">
              <w:rPr>
                <w:sz w:val="20"/>
                <w:szCs w:val="20"/>
              </w:rPr>
              <w:t>ь</w:t>
            </w:r>
            <w:r w:rsidRPr="00F95A5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5BF" w14:textId="7CD755BE" w:rsidR="004D676E" w:rsidRPr="00F95A56" w:rsidRDefault="006C203D" w:rsidP="006C203D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М</w:t>
            </w:r>
            <w:r w:rsidR="004D676E" w:rsidRPr="00F95A56">
              <w:rPr>
                <w:sz w:val="20"/>
                <w:szCs w:val="20"/>
              </w:rPr>
              <w:t>униципальное казенное учреждение муниципального образования Моздокского городского поселения «Управление городского хозяйства»</w:t>
            </w:r>
          </w:p>
        </w:tc>
      </w:tr>
      <w:tr w:rsidR="004D676E" w:rsidRPr="00F95A56" w14:paraId="15B3A310" w14:textId="77777777" w:rsidTr="00BF6DFA">
        <w:trPr>
          <w:trHeight w:val="15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634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Структура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F2D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F95A56">
              <w:rPr>
                <w:color w:val="000000"/>
                <w:sz w:val="20"/>
                <w:szCs w:val="20"/>
              </w:rPr>
              <w:t xml:space="preserve"> «Организация обустройства мест массового отдыха населения»</w:t>
            </w:r>
          </w:p>
          <w:p w14:paraId="4BB4035C" w14:textId="476C3578" w:rsidR="004D676E" w:rsidRPr="00F95A56" w:rsidRDefault="007E2496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F95A56">
              <w:rPr>
                <w:color w:val="000000"/>
                <w:sz w:val="20"/>
                <w:szCs w:val="20"/>
              </w:rPr>
              <w:t xml:space="preserve"> </w:t>
            </w:r>
            <w:r w:rsidR="004D676E" w:rsidRPr="00F95A56">
              <w:rPr>
                <w:color w:val="000000"/>
                <w:sz w:val="20"/>
                <w:szCs w:val="20"/>
              </w:rPr>
              <w:t>«Организация культурно-зрелищных мероприятий»</w:t>
            </w:r>
          </w:p>
          <w:p w14:paraId="53F1BB3C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F95A56">
              <w:rPr>
                <w:color w:val="000000"/>
                <w:sz w:val="20"/>
                <w:szCs w:val="20"/>
              </w:rPr>
              <w:t xml:space="preserve"> «Развитие на территории поселения физической культуры и массового спорта»</w:t>
            </w:r>
          </w:p>
          <w:p w14:paraId="7BA8CC54" w14:textId="4430424E" w:rsidR="004D676E" w:rsidRPr="00F95A56" w:rsidRDefault="004D676E" w:rsidP="009454CC">
            <w:pPr>
              <w:jc w:val="both"/>
              <w:rPr>
                <w:sz w:val="20"/>
                <w:szCs w:val="20"/>
                <w:highlight w:val="yellow"/>
              </w:rPr>
            </w:pPr>
            <w:r w:rsidRPr="00F95A56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F95A56">
              <w:rPr>
                <w:color w:val="000000"/>
                <w:sz w:val="20"/>
                <w:szCs w:val="20"/>
              </w:rPr>
              <w:t xml:space="preserve"> «Обеспечение создания условий для реализации муниципальной программы «Организация культурного досуга, массового спорта и отдыха населения на территории Моздо</w:t>
            </w:r>
            <w:r w:rsidR="007E2496" w:rsidRPr="00F95A56">
              <w:rPr>
                <w:color w:val="000000"/>
                <w:sz w:val="20"/>
                <w:szCs w:val="20"/>
              </w:rPr>
              <w:t xml:space="preserve">кского городского поселения» на </w:t>
            </w:r>
            <w:r w:rsidRPr="00F95A56">
              <w:rPr>
                <w:color w:val="000000"/>
                <w:sz w:val="20"/>
                <w:szCs w:val="20"/>
              </w:rPr>
              <w:t>2022 - 2026 годы»</w:t>
            </w:r>
          </w:p>
        </w:tc>
      </w:tr>
      <w:tr w:rsidR="004D676E" w:rsidRPr="00F95A56" w14:paraId="3D1CEF21" w14:textId="77777777" w:rsidTr="00BF6DFA">
        <w:trPr>
          <w:trHeight w:val="112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9B2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3EF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комплексное развитие и благоустройство парка Победы; </w:t>
            </w:r>
          </w:p>
          <w:p w14:paraId="3F36D299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увеличение площади зеленых насаждений;  </w:t>
            </w:r>
          </w:p>
          <w:p w14:paraId="353A0B47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создание условий для организации досуга и обеспечения населения жителей Моздокского городского поселения услугами организаций культуры;</w:t>
            </w:r>
          </w:p>
          <w:p w14:paraId="0ECF7884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обеспечение условий для развития на территории поселения физической культуры и спорта;</w:t>
            </w:r>
          </w:p>
          <w:p w14:paraId="484F0BA3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создание новых и обустройство существующих детских площадок малыми архитектурными формами;</w:t>
            </w:r>
          </w:p>
          <w:p w14:paraId="1B7E4216" w14:textId="079D2CA2" w:rsidR="004D676E" w:rsidRPr="00F95A56" w:rsidRDefault="007E2496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</w:t>
            </w:r>
            <w:r w:rsidR="004D676E" w:rsidRPr="00F95A56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поселения;</w:t>
            </w:r>
          </w:p>
          <w:p w14:paraId="55B9FF9C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14:paraId="5B8FF7A9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осуществление мероприятий по обеспечению безопасности людей на водных объектах, охране их жизни и здоровья.</w:t>
            </w:r>
          </w:p>
        </w:tc>
      </w:tr>
      <w:tr w:rsidR="004D676E" w:rsidRPr="00F95A56" w14:paraId="060D776E" w14:textId="77777777" w:rsidTr="00BF6DFA">
        <w:trPr>
          <w:trHeight w:val="97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B93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EF2" w14:textId="77777777" w:rsidR="006C203D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</w:t>
            </w:r>
            <w:r w:rsidR="006C203D" w:rsidRPr="00F95A56">
              <w:rPr>
                <w:sz w:val="20"/>
                <w:szCs w:val="20"/>
              </w:rPr>
              <w:t xml:space="preserve"> организация культурного досуга населения</w:t>
            </w:r>
          </w:p>
          <w:p w14:paraId="53166DCA" w14:textId="4EB9860C" w:rsidR="006C203D" w:rsidRPr="00F95A56" w:rsidRDefault="006C203D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создание условия для организации массового спорта и отдыха населения</w:t>
            </w:r>
          </w:p>
          <w:p w14:paraId="3B0D3DED" w14:textId="7E76D3FD" w:rsidR="004D676E" w:rsidRPr="00F95A56" w:rsidRDefault="006C203D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</w:t>
            </w:r>
            <w:r w:rsidR="004D676E" w:rsidRPr="00F95A56">
              <w:rPr>
                <w:sz w:val="20"/>
                <w:szCs w:val="20"/>
              </w:rPr>
              <w:t xml:space="preserve"> благоустройство территории парка Победы в Моздокском городском поселении для обеспечения отдыха и досуга граждан</w:t>
            </w:r>
          </w:p>
        </w:tc>
      </w:tr>
      <w:tr w:rsidR="004D676E" w:rsidRPr="00F95A56" w14:paraId="15B0D5CA" w14:textId="77777777" w:rsidTr="00BF6DFA">
        <w:trPr>
          <w:trHeight w:val="130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1A1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Перечень основных мероприятий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FF2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Основное мероприятие «</w:t>
            </w:r>
            <w:r w:rsidRPr="00F95A56">
              <w:rPr>
                <w:color w:val="000000"/>
                <w:sz w:val="20"/>
                <w:szCs w:val="20"/>
              </w:rPr>
              <w:t>Содержание мест массового отдыха населения»</w:t>
            </w:r>
            <w:r w:rsidRPr="00F95A56">
              <w:rPr>
                <w:sz w:val="20"/>
                <w:szCs w:val="20"/>
              </w:rPr>
              <w:t xml:space="preserve"> </w:t>
            </w:r>
          </w:p>
          <w:p w14:paraId="52F78450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Основное мероприятие «</w:t>
            </w:r>
            <w:r w:rsidRPr="00F95A56">
              <w:rPr>
                <w:color w:val="000000"/>
                <w:sz w:val="20"/>
                <w:szCs w:val="20"/>
              </w:rPr>
              <w:t>Создание условий для организации досуга и проведения культурно-зрелищных мероприятий</w:t>
            </w:r>
            <w:r w:rsidRPr="00F95A56">
              <w:rPr>
                <w:sz w:val="20"/>
                <w:szCs w:val="20"/>
              </w:rPr>
              <w:t>»</w:t>
            </w:r>
          </w:p>
          <w:p w14:paraId="7C9BE340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Основное мероприятие </w:t>
            </w:r>
            <w:r w:rsidRPr="00F95A56">
              <w:rPr>
                <w:color w:val="000000"/>
                <w:sz w:val="20"/>
                <w:szCs w:val="20"/>
              </w:rPr>
              <w:t>«Обеспечение условий для развития на территории поселения массовой культуры и спорта»</w:t>
            </w:r>
          </w:p>
          <w:p w14:paraId="036A0790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Основное мероприятие «Содержание МКУ МО МГП «ГЦД»</w:t>
            </w:r>
          </w:p>
        </w:tc>
      </w:tr>
      <w:tr w:rsidR="004D676E" w:rsidRPr="00F95A56" w14:paraId="1FB9B1A9" w14:textId="77777777" w:rsidTr="00BF6DFA">
        <w:trPr>
          <w:trHeight w:val="43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BE2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BB1A" w14:textId="6B656AD3" w:rsidR="004D676E" w:rsidRPr="00F95A56" w:rsidRDefault="0069436A" w:rsidP="009454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Cs w:val="28"/>
              </w:rPr>
              <w:t>–</w:t>
            </w:r>
            <w:r w:rsidR="004D676E" w:rsidRPr="00F95A56">
              <w:rPr>
                <w:sz w:val="20"/>
                <w:szCs w:val="20"/>
              </w:rPr>
              <w:t xml:space="preserve"> 2026 годы</w:t>
            </w:r>
          </w:p>
        </w:tc>
      </w:tr>
      <w:tr w:rsidR="004D676E" w:rsidRPr="00F95A56" w14:paraId="50D7AD60" w14:textId="77777777" w:rsidTr="00BF6DFA">
        <w:trPr>
          <w:trHeight w:val="108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25F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lastRenderedPageBreak/>
              <w:t>Важнейшие показатели, позволяющие оценить ход реализации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646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</w:t>
            </w:r>
            <w:r w:rsidRPr="00F95A56">
              <w:rPr>
                <w:color w:val="000000"/>
                <w:sz w:val="20"/>
                <w:szCs w:val="20"/>
              </w:rPr>
              <w:t>удельный вес населения, участвующего в молодежных, культурно – досуговых и спортивных мероприятиях;</w:t>
            </w:r>
          </w:p>
          <w:p w14:paraId="2B8BC427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color w:val="000000"/>
                <w:sz w:val="20"/>
                <w:szCs w:val="20"/>
              </w:rPr>
              <w:t>- количество жителей муниципального образования, пользующихся спортивными сооружениями - уличными тренажерами, на территории Парка Победы;</w:t>
            </w:r>
          </w:p>
          <w:p w14:paraId="2BF0D2E7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color w:val="000000"/>
                <w:sz w:val="20"/>
                <w:szCs w:val="20"/>
              </w:rPr>
              <w:t xml:space="preserve">- количество малых архитектурных форм. </w:t>
            </w:r>
          </w:p>
        </w:tc>
      </w:tr>
      <w:tr w:rsidR="004D676E" w:rsidRPr="00F95A56" w14:paraId="3D373F70" w14:textId="77777777" w:rsidTr="00BF6DFA">
        <w:trPr>
          <w:trHeight w:val="4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452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Финансовое обеспечение программы (тыс. руб.)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7B5" w14:textId="77777777" w:rsidR="003B73A2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Общий объем фина</w:t>
            </w:r>
            <w:r w:rsidR="003B73A2" w:rsidRPr="00F95A56">
              <w:rPr>
                <w:sz w:val="20"/>
                <w:szCs w:val="20"/>
              </w:rPr>
              <w:t xml:space="preserve">нсирования программы составляет  </w:t>
            </w:r>
          </w:p>
          <w:p w14:paraId="483565EF" w14:textId="6D7337CD" w:rsidR="004D676E" w:rsidRPr="00F95A56" w:rsidRDefault="00334E85" w:rsidP="009454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27 166,297</w:t>
            </w:r>
            <w:r w:rsidR="003B73A2" w:rsidRPr="00F95A56">
              <w:rPr>
                <w:sz w:val="20"/>
                <w:szCs w:val="20"/>
              </w:rPr>
              <w:t xml:space="preserve"> </w:t>
            </w:r>
            <w:r w:rsidR="004D676E" w:rsidRPr="00F95A56">
              <w:rPr>
                <w:sz w:val="20"/>
                <w:szCs w:val="20"/>
              </w:rPr>
              <w:t>тыс. руб.</w:t>
            </w:r>
          </w:p>
          <w:p w14:paraId="43945D50" w14:textId="7039658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b/>
                <w:sz w:val="20"/>
                <w:szCs w:val="20"/>
              </w:rPr>
              <w:t>Подпрограмма</w:t>
            </w:r>
            <w:r w:rsidRPr="00F95A56">
              <w:rPr>
                <w:sz w:val="20"/>
                <w:szCs w:val="20"/>
              </w:rPr>
              <w:t xml:space="preserve"> «Организация обустройства мест массового отдыха населения» составляет </w:t>
            </w:r>
            <w:r w:rsidR="00AB6D17">
              <w:rPr>
                <w:sz w:val="20"/>
                <w:szCs w:val="20"/>
              </w:rPr>
              <w:t>12</w:t>
            </w:r>
            <w:r w:rsidR="00334E85">
              <w:rPr>
                <w:sz w:val="20"/>
                <w:szCs w:val="20"/>
              </w:rPr>
              <w:t> 755,000</w:t>
            </w:r>
            <w:r w:rsidR="00AB6D17">
              <w:rPr>
                <w:sz w:val="20"/>
                <w:szCs w:val="20"/>
              </w:rPr>
              <w:t xml:space="preserve"> </w:t>
            </w:r>
            <w:r w:rsidRPr="00F95A56">
              <w:rPr>
                <w:sz w:val="20"/>
                <w:szCs w:val="20"/>
              </w:rPr>
              <w:t xml:space="preserve">тыс. руб. в том числе по годам: </w:t>
            </w:r>
          </w:p>
          <w:p w14:paraId="2DCC9796" w14:textId="5EB2A7CC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2022 год – </w:t>
            </w:r>
            <w:r w:rsidR="00D522AC">
              <w:rPr>
                <w:sz w:val="20"/>
                <w:szCs w:val="20"/>
              </w:rPr>
              <w:t>2 136,148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CE020F3" w14:textId="50748DA3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2023 год – </w:t>
            </w:r>
            <w:r w:rsidR="00AB6D17">
              <w:rPr>
                <w:sz w:val="20"/>
                <w:szCs w:val="20"/>
              </w:rPr>
              <w:t>3</w:t>
            </w:r>
            <w:r w:rsidR="00334E85">
              <w:rPr>
                <w:sz w:val="20"/>
                <w:szCs w:val="20"/>
              </w:rPr>
              <w:t xml:space="preserve"> 532,152 </w:t>
            </w:r>
            <w:r w:rsidRPr="00F95A56">
              <w:rPr>
                <w:sz w:val="20"/>
                <w:szCs w:val="20"/>
              </w:rPr>
              <w:t>тыс. руб.;</w:t>
            </w:r>
          </w:p>
          <w:p w14:paraId="5D5CBA61" w14:textId="79E8DB6F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2024 год – </w:t>
            </w:r>
            <w:r w:rsidR="00695A4D">
              <w:rPr>
                <w:sz w:val="20"/>
                <w:szCs w:val="20"/>
              </w:rPr>
              <w:t>2 300,300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49670C9B" w14:textId="7A404186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2025 год – </w:t>
            </w:r>
            <w:r w:rsidR="00695A4D">
              <w:rPr>
                <w:sz w:val="20"/>
                <w:szCs w:val="20"/>
              </w:rPr>
              <w:t>2 393,200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15B6955" w14:textId="08327CF3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2026 год – </w:t>
            </w:r>
            <w:r w:rsidR="00695A4D">
              <w:rPr>
                <w:sz w:val="20"/>
                <w:szCs w:val="20"/>
              </w:rPr>
              <w:t>2 393,200</w:t>
            </w:r>
            <w:r w:rsidRPr="00F95A56">
              <w:rPr>
                <w:sz w:val="20"/>
                <w:szCs w:val="20"/>
              </w:rPr>
              <w:t xml:space="preserve"> тыс. руб.</w:t>
            </w:r>
          </w:p>
          <w:p w14:paraId="7AE49F3E" w14:textId="13E027A6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b/>
                <w:sz w:val="20"/>
                <w:szCs w:val="20"/>
              </w:rPr>
              <w:t>Подпрограмма</w:t>
            </w:r>
            <w:r w:rsidRPr="00F95A56">
              <w:rPr>
                <w:sz w:val="20"/>
                <w:szCs w:val="20"/>
              </w:rPr>
              <w:t xml:space="preserve"> «Организация культурно-зрелищных мероприятий» составляет </w:t>
            </w:r>
            <w:r w:rsidR="00695A4D">
              <w:rPr>
                <w:sz w:val="20"/>
                <w:szCs w:val="20"/>
              </w:rPr>
              <w:t>5</w:t>
            </w:r>
            <w:r w:rsidR="00334E85">
              <w:rPr>
                <w:sz w:val="20"/>
                <w:szCs w:val="20"/>
              </w:rPr>
              <w:t> 738,119</w:t>
            </w:r>
            <w:r w:rsidRPr="00F95A56">
              <w:rPr>
                <w:sz w:val="20"/>
                <w:szCs w:val="20"/>
              </w:rPr>
              <w:t xml:space="preserve"> тыс. руб. в том числе по годам:</w:t>
            </w:r>
          </w:p>
          <w:p w14:paraId="2FBE04A9" w14:textId="32970FBF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2022 год – </w:t>
            </w:r>
            <w:r w:rsidR="00D522AC">
              <w:rPr>
                <w:sz w:val="20"/>
                <w:szCs w:val="20"/>
              </w:rPr>
              <w:t>523,079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27C59A0B" w14:textId="6F8FA3D3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2023 год – </w:t>
            </w:r>
            <w:r w:rsidR="00AB6D17">
              <w:rPr>
                <w:sz w:val="20"/>
                <w:szCs w:val="20"/>
              </w:rPr>
              <w:t>1</w:t>
            </w:r>
            <w:r w:rsidR="00334E85">
              <w:rPr>
                <w:sz w:val="20"/>
                <w:szCs w:val="20"/>
              </w:rPr>
              <w:t> 209,740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62B358E2" w14:textId="66124A8A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2024 год – </w:t>
            </w:r>
            <w:r w:rsidR="00695A4D">
              <w:rPr>
                <w:sz w:val="20"/>
                <w:szCs w:val="20"/>
              </w:rPr>
              <w:t>1 322,500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565BB7C" w14:textId="4C5E6587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2025 год – </w:t>
            </w:r>
            <w:r w:rsidR="00695A4D">
              <w:rPr>
                <w:sz w:val="20"/>
                <w:szCs w:val="20"/>
              </w:rPr>
              <w:t>1 341,400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7AD62E4E" w14:textId="0AC8B42B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2026 год – </w:t>
            </w:r>
            <w:r w:rsidR="00695A4D">
              <w:rPr>
                <w:sz w:val="20"/>
                <w:szCs w:val="20"/>
              </w:rPr>
              <w:t>1 341,400</w:t>
            </w:r>
            <w:r w:rsidRPr="00F95A56">
              <w:rPr>
                <w:sz w:val="20"/>
                <w:szCs w:val="20"/>
              </w:rPr>
              <w:t xml:space="preserve"> тыс. руб.</w:t>
            </w:r>
          </w:p>
          <w:p w14:paraId="05BB5143" w14:textId="42FB6EEA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b/>
                <w:sz w:val="20"/>
                <w:szCs w:val="20"/>
              </w:rPr>
              <w:t>Подпрограмма</w:t>
            </w:r>
            <w:r w:rsidRPr="00F95A56">
              <w:rPr>
                <w:sz w:val="20"/>
                <w:szCs w:val="20"/>
              </w:rPr>
              <w:t xml:space="preserve"> «Развитие на территории поселения физической культуры и массового спорта» составляет </w:t>
            </w:r>
            <w:r w:rsidR="00695A4D">
              <w:rPr>
                <w:sz w:val="20"/>
                <w:szCs w:val="20"/>
              </w:rPr>
              <w:t>5</w:t>
            </w:r>
            <w:r w:rsidR="00AB6D17">
              <w:rPr>
                <w:sz w:val="20"/>
                <w:szCs w:val="20"/>
              </w:rPr>
              <w:t> 507,468</w:t>
            </w:r>
            <w:r w:rsidRPr="00F95A56">
              <w:rPr>
                <w:sz w:val="20"/>
                <w:szCs w:val="20"/>
              </w:rPr>
              <w:t xml:space="preserve"> тыс. руб. в том числе по годам:</w:t>
            </w:r>
          </w:p>
          <w:p w14:paraId="7E29329B" w14:textId="62A2AAC1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2022 год – </w:t>
            </w:r>
            <w:r w:rsidR="00695A4D">
              <w:rPr>
                <w:sz w:val="20"/>
                <w:szCs w:val="20"/>
              </w:rPr>
              <w:t>1 102,057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0D875827" w14:textId="485D26A4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2023 год – </w:t>
            </w:r>
            <w:r w:rsidR="00334E85">
              <w:rPr>
                <w:sz w:val="20"/>
                <w:szCs w:val="20"/>
              </w:rPr>
              <w:t>815,411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C4D7CC1" w14:textId="1BC46B46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2024 год – </w:t>
            </w:r>
            <w:r w:rsidR="00695A4D">
              <w:rPr>
                <w:sz w:val="20"/>
                <w:szCs w:val="20"/>
              </w:rPr>
              <w:t>1 182,000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63B7AE82" w14:textId="1B139A55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2025 год – </w:t>
            </w:r>
            <w:r w:rsidR="00695A4D">
              <w:rPr>
                <w:sz w:val="20"/>
                <w:szCs w:val="20"/>
              </w:rPr>
              <w:t>1 229,000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8AEAC7C" w14:textId="422D50D5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2026 год – </w:t>
            </w:r>
            <w:r w:rsidR="00695A4D">
              <w:rPr>
                <w:sz w:val="20"/>
                <w:szCs w:val="20"/>
              </w:rPr>
              <w:t>1 229,000</w:t>
            </w:r>
            <w:r w:rsidRPr="00F95A56">
              <w:rPr>
                <w:sz w:val="20"/>
                <w:szCs w:val="20"/>
              </w:rPr>
              <w:t xml:space="preserve"> тыс. руб.</w:t>
            </w:r>
          </w:p>
          <w:p w14:paraId="001BE32C" w14:textId="2A8A2DAF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b/>
                <w:sz w:val="20"/>
                <w:szCs w:val="20"/>
              </w:rPr>
              <w:t>Подпрограмма</w:t>
            </w:r>
            <w:r w:rsidRPr="00F95A56">
              <w:rPr>
                <w:sz w:val="20"/>
                <w:szCs w:val="20"/>
              </w:rPr>
              <w:t xml:space="preserve"> «Обеспечение создания условий для реализации муниципальной программы «Организация культурного досуга, массового спорта и отдыха населения на территории Мозд</w:t>
            </w:r>
            <w:r w:rsidR="007E2496" w:rsidRPr="00F95A56">
              <w:rPr>
                <w:sz w:val="20"/>
                <w:szCs w:val="20"/>
              </w:rPr>
              <w:t xml:space="preserve">окского городского поселения на </w:t>
            </w:r>
            <w:r w:rsidRPr="00F95A56">
              <w:rPr>
                <w:sz w:val="20"/>
                <w:szCs w:val="20"/>
              </w:rPr>
              <w:t xml:space="preserve">2022 </w:t>
            </w:r>
            <w:r w:rsidR="00F865A2">
              <w:rPr>
                <w:szCs w:val="28"/>
              </w:rPr>
              <w:t xml:space="preserve">– </w:t>
            </w:r>
            <w:r w:rsidRPr="00F95A56">
              <w:rPr>
                <w:sz w:val="20"/>
                <w:szCs w:val="20"/>
              </w:rPr>
              <w:t xml:space="preserve">2026 годы» составляет </w:t>
            </w:r>
            <w:r w:rsidR="005D221B" w:rsidRPr="00F95A56">
              <w:rPr>
                <w:sz w:val="20"/>
                <w:szCs w:val="20"/>
              </w:rPr>
              <w:t>3</w:t>
            </w:r>
            <w:r w:rsidR="00B471E4" w:rsidRPr="00F95A56">
              <w:rPr>
                <w:sz w:val="20"/>
                <w:szCs w:val="20"/>
              </w:rPr>
              <w:t> 115,710</w:t>
            </w:r>
            <w:r w:rsidRPr="00F95A56">
              <w:rPr>
                <w:sz w:val="20"/>
                <w:szCs w:val="20"/>
              </w:rPr>
              <w:t xml:space="preserve"> тыс. руб. в том числе по годам:</w:t>
            </w:r>
          </w:p>
          <w:p w14:paraId="48E6C575" w14:textId="188D8DFF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2022 год – </w:t>
            </w:r>
            <w:r w:rsidR="008B07E9" w:rsidRPr="00F95A56">
              <w:rPr>
                <w:sz w:val="20"/>
                <w:szCs w:val="20"/>
              </w:rPr>
              <w:t>3</w:t>
            </w:r>
            <w:r w:rsidR="00B471E4" w:rsidRPr="00F95A56">
              <w:rPr>
                <w:sz w:val="20"/>
                <w:szCs w:val="20"/>
              </w:rPr>
              <w:t> 115,710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5831F55E" w14:textId="666609E8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2023 год – </w:t>
            </w:r>
            <w:r w:rsidR="009405D6" w:rsidRPr="00F95A56">
              <w:rPr>
                <w:sz w:val="20"/>
                <w:szCs w:val="20"/>
              </w:rPr>
              <w:t>0,0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0F9EF38A" w14:textId="122311B3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2024 год – </w:t>
            </w:r>
            <w:r w:rsidR="009405D6" w:rsidRPr="00F95A56">
              <w:rPr>
                <w:sz w:val="20"/>
                <w:szCs w:val="20"/>
              </w:rPr>
              <w:t>0,0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5FF1A72F" w14:textId="59A073EE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2025 год – </w:t>
            </w:r>
            <w:r w:rsidR="005D221B" w:rsidRPr="00F95A56">
              <w:rPr>
                <w:sz w:val="20"/>
                <w:szCs w:val="20"/>
              </w:rPr>
              <w:t>0,0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54A79CCD" w14:textId="11E97531" w:rsidR="004D676E" w:rsidRPr="00F95A56" w:rsidRDefault="004D676E" w:rsidP="005D221B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2026 год – </w:t>
            </w:r>
            <w:r w:rsidR="005D221B" w:rsidRPr="00F95A56">
              <w:rPr>
                <w:sz w:val="20"/>
                <w:szCs w:val="20"/>
              </w:rPr>
              <w:t>0,0</w:t>
            </w:r>
            <w:r w:rsidRPr="00F95A56">
              <w:rPr>
                <w:sz w:val="20"/>
                <w:szCs w:val="20"/>
              </w:rPr>
              <w:t xml:space="preserve"> тыс. руб.</w:t>
            </w:r>
          </w:p>
        </w:tc>
      </w:tr>
      <w:tr w:rsidR="004D676E" w:rsidRPr="00F95A56" w14:paraId="5EA6201D" w14:textId="77777777" w:rsidTr="00BF6DFA">
        <w:trPr>
          <w:trHeight w:val="11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2CC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E0C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выполнение не менее 98% мероприятий муниципальной программы в сфере культуры, физической культуры и спорта, молодежной политики;</w:t>
            </w:r>
          </w:p>
          <w:p w14:paraId="7E58A633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к концу 2026 года увеличится доля</w:t>
            </w:r>
            <w:r w:rsidRPr="00F95A56">
              <w:rPr>
                <w:color w:val="000000"/>
                <w:sz w:val="20"/>
                <w:szCs w:val="20"/>
              </w:rPr>
              <w:t xml:space="preserve"> населения, участвующего в молодежных, культурно – досуговых и спортивных мероприятиях;</w:t>
            </w:r>
          </w:p>
          <w:p w14:paraId="29ECFC8C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color w:val="000000"/>
                <w:sz w:val="20"/>
                <w:szCs w:val="20"/>
              </w:rPr>
              <w:t>- к концу 2026 года увеличится количество жителей муниципального образования, пользующихся спортивными сооружениями - уличными тренажерами, на территории Парка Победы;</w:t>
            </w:r>
          </w:p>
          <w:p w14:paraId="03A150D1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color w:val="000000"/>
                <w:sz w:val="20"/>
                <w:szCs w:val="20"/>
              </w:rPr>
              <w:t>- сохранится на 100% уровне соблюдение санитарно-гигиенических норм и осуществление поддержки безопасности на объектах массового отдыха.</w:t>
            </w:r>
          </w:p>
        </w:tc>
      </w:tr>
      <w:tr w:rsidR="004D676E" w:rsidRPr="00F95A56" w14:paraId="3FA9EB9C" w14:textId="77777777" w:rsidTr="00BF6DFA">
        <w:trPr>
          <w:trHeight w:val="43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F99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Организация контроля за исполнением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C1C" w14:textId="261C1CB4" w:rsidR="006E0875" w:rsidRPr="00F95A56" w:rsidRDefault="006E0875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Муниципальное казенное учреждение муниципального образования Моздокского городского поселения «Управление городского хозяйства»</w:t>
            </w:r>
          </w:p>
        </w:tc>
      </w:tr>
    </w:tbl>
    <w:p w14:paraId="6B3C0F33" w14:textId="6CDAE8AF" w:rsidR="004D676E" w:rsidRDefault="004D676E" w:rsidP="00C34F0F"/>
    <w:p w14:paraId="251D6395" w14:textId="73821515" w:rsidR="009F08C6" w:rsidRDefault="009F08C6" w:rsidP="00C34F0F"/>
    <w:p w14:paraId="21D50933" w14:textId="04CEBEBA" w:rsidR="009F08C6" w:rsidRDefault="009F08C6" w:rsidP="00C34F0F"/>
    <w:p w14:paraId="17542C51" w14:textId="21E139EB" w:rsidR="0018221E" w:rsidRDefault="005B4C4C" w:rsidP="005B4C4C">
      <w:pPr>
        <w:jc w:val="both"/>
        <w:rPr>
          <w:sz w:val="28"/>
          <w:szCs w:val="28"/>
        </w:rPr>
      </w:pPr>
      <w:r w:rsidRPr="005B4C4C">
        <w:rPr>
          <w:color w:val="000000" w:themeColor="text1"/>
          <w:sz w:val="28"/>
          <w:szCs w:val="28"/>
        </w:rPr>
        <w:tab/>
        <w:t>1</w:t>
      </w:r>
      <w:r>
        <w:rPr>
          <w:color w:val="000000" w:themeColor="text1"/>
          <w:sz w:val="28"/>
          <w:szCs w:val="28"/>
        </w:rPr>
        <w:t xml:space="preserve">.2. </w:t>
      </w:r>
      <w:r w:rsidR="00053C7B">
        <w:rPr>
          <w:color w:val="000000" w:themeColor="text1"/>
          <w:sz w:val="28"/>
          <w:szCs w:val="28"/>
        </w:rPr>
        <w:t>В приложении</w:t>
      </w:r>
      <w:r w:rsidR="008505B1" w:rsidRPr="008505B1">
        <w:rPr>
          <w:color w:val="000000" w:themeColor="text1"/>
          <w:sz w:val="28"/>
          <w:szCs w:val="28"/>
        </w:rPr>
        <w:t xml:space="preserve"> </w:t>
      </w:r>
      <w:r w:rsidR="008505B1" w:rsidRPr="005B4C4C">
        <w:rPr>
          <w:color w:val="000000" w:themeColor="text1"/>
          <w:sz w:val="28"/>
          <w:szCs w:val="28"/>
        </w:rPr>
        <w:t>к постановлению</w:t>
      </w:r>
      <w:r w:rsidR="008505B1" w:rsidRPr="005B4C4C">
        <w:rPr>
          <w:sz w:val="28"/>
          <w:szCs w:val="28"/>
        </w:rPr>
        <w:t xml:space="preserve"> раздел </w:t>
      </w:r>
      <w:r w:rsidR="008505B1">
        <w:rPr>
          <w:bCs/>
          <w:sz w:val="28"/>
          <w:szCs w:val="28"/>
        </w:rPr>
        <w:t xml:space="preserve">4 </w:t>
      </w:r>
      <w:r w:rsidR="0018221E" w:rsidRPr="005B4C4C">
        <w:rPr>
          <w:bCs/>
          <w:sz w:val="28"/>
          <w:szCs w:val="28"/>
        </w:rPr>
        <w:t xml:space="preserve">«Финансовое обеспечение </w:t>
      </w:r>
      <w:r w:rsidR="00716091">
        <w:rPr>
          <w:bCs/>
          <w:sz w:val="28"/>
          <w:szCs w:val="28"/>
        </w:rPr>
        <w:t>П</w:t>
      </w:r>
      <w:r w:rsidR="0018221E" w:rsidRPr="005B4C4C">
        <w:rPr>
          <w:bCs/>
          <w:sz w:val="28"/>
          <w:szCs w:val="28"/>
        </w:rPr>
        <w:t xml:space="preserve">рограммы» </w:t>
      </w:r>
      <w:r w:rsidR="0018221E" w:rsidRPr="005B4C4C">
        <w:rPr>
          <w:sz w:val="28"/>
          <w:szCs w:val="28"/>
        </w:rPr>
        <w:t>изложить в следующей редакции:</w:t>
      </w:r>
    </w:p>
    <w:p w14:paraId="6DE54350" w14:textId="77777777" w:rsidR="00CD4870" w:rsidRDefault="00CD4870" w:rsidP="00CD4870">
      <w:pPr>
        <w:jc w:val="center"/>
        <w:rPr>
          <w:sz w:val="28"/>
          <w:szCs w:val="28"/>
        </w:rPr>
      </w:pPr>
    </w:p>
    <w:p w14:paraId="78382543" w14:textId="1DE3FCA9" w:rsidR="005B4C4C" w:rsidRDefault="00CD4870" w:rsidP="00BD6CC6">
      <w:pPr>
        <w:jc w:val="center"/>
        <w:rPr>
          <w:sz w:val="28"/>
          <w:szCs w:val="28"/>
        </w:rPr>
      </w:pPr>
      <w:r>
        <w:rPr>
          <w:sz w:val="28"/>
          <w:szCs w:val="28"/>
        </w:rPr>
        <w:t>«4. Финансовое обеспечение Программы</w:t>
      </w:r>
    </w:p>
    <w:p w14:paraId="4E60AD05" w14:textId="77777777" w:rsidR="00BD6CC6" w:rsidRPr="00BD6CC6" w:rsidRDefault="00BD6CC6" w:rsidP="00BD6CC6">
      <w:pPr>
        <w:jc w:val="center"/>
        <w:rPr>
          <w:sz w:val="28"/>
          <w:szCs w:val="28"/>
        </w:rPr>
      </w:pPr>
    </w:p>
    <w:p w14:paraId="277D7A63" w14:textId="1F22F436" w:rsidR="006851E2" w:rsidRPr="006851E2" w:rsidRDefault="006851E2" w:rsidP="00BD6CC6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Общий объем финан</w:t>
      </w:r>
      <w:r w:rsidR="00BD6CC6">
        <w:rPr>
          <w:sz w:val="28"/>
          <w:szCs w:val="28"/>
        </w:rPr>
        <w:t xml:space="preserve">сирования программы составляет </w:t>
      </w:r>
      <w:r w:rsidR="00334E85">
        <w:rPr>
          <w:sz w:val="28"/>
          <w:szCs w:val="28"/>
        </w:rPr>
        <w:t>27 166,297</w:t>
      </w:r>
      <w:r w:rsidRPr="006851E2">
        <w:rPr>
          <w:sz w:val="28"/>
          <w:szCs w:val="28"/>
        </w:rPr>
        <w:t xml:space="preserve"> тыс. руб.</w:t>
      </w:r>
    </w:p>
    <w:p w14:paraId="13CCF106" w14:textId="01BE9483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b/>
          <w:sz w:val="28"/>
          <w:szCs w:val="28"/>
        </w:rPr>
        <w:lastRenderedPageBreak/>
        <w:t>Подпрограмма</w:t>
      </w:r>
      <w:r w:rsidRPr="006851E2">
        <w:rPr>
          <w:sz w:val="28"/>
          <w:szCs w:val="28"/>
        </w:rPr>
        <w:t xml:space="preserve"> «Организация обустройства мест массового отдыха населения» составляет </w:t>
      </w:r>
      <w:r w:rsidR="0026251E">
        <w:rPr>
          <w:sz w:val="28"/>
          <w:szCs w:val="28"/>
        </w:rPr>
        <w:t>12</w:t>
      </w:r>
      <w:r w:rsidR="00334E85">
        <w:rPr>
          <w:sz w:val="28"/>
          <w:szCs w:val="28"/>
        </w:rPr>
        <w:t> 755,000</w:t>
      </w:r>
      <w:r w:rsidRPr="006851E2">
        <w:rPr>
          <w:sz w:val="28"/>
          <w:szCs w:val="28"/>
        </w:rPr>
        <w:t xml:space="preserve"> тыс. руб. в том числе по годам: </w:t>
      </w:r>
    </w:p>
    <w:p w14:paraId="38472A7A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2022 год – 2 136,148 тыс. руб.;</w:t>
      </w:r>
    </w:p>
    <w:p w14:paraId="1D35661C" w14:textId="751C6005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 xml:space="preserve">2023 год – </w:t>
      </w:r>
      <w:r w:rsidR="00AB6D17">
        <w:rPr>
          <w:sz w:val="28"/>
          <w:szCs w:val="28"/>
        </w:rPr>
        <w:t>3</w:t>
      </w:r>
      <w:r w:rsidR="00334E85">
        <w:rPr>
          <w:sz w:val="28"/>
          <w:szCs w:val="28"/>
        </w:rPr>
        <w:t> 532,152</w:t>
      </w:r>
      <w:r w:rsidRPr="006851E2">
        <w:rPr>
          <w:sz w:val="28"/>
          <w:szCs w:val="28"/>
        </w:rPr>
        <w:t xml:space="preserve"> тыс. руб.;</w:t>
      </w:r>
    </w:p>
    <w:p w14:paraId="249B0735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2024 год – 2 300,300 тыс. руб.;</w:t>
      </w:r>
    </w:p>
    <w:p w14:paraId="6A703738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2025 год – 2 393,200 тыс. руб.;</w:t>
      </w:r>
    </w:p>
    <w:p w14:paraId="6E035DAC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2026 год – 2 393,200 тыс. руб.</w:t>
      </w:r>
    </w:p>
    <w:p w14:paraId="122D72C4" w14:textId="32188A54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b/>
          <w:sz w:val="28"/>
          <w:szCs w:val="28"/>
        </w:rPr>
        <w:t>Подпрограмма</w:t>
      </w:r>
      <w:r w:rsidRPr="006851E2">
        <w:rPr>
          <w:sz w:val="28"/>
          <w:szCs w:val="28"/>
        </w:rPr>
        <w:t xml:space="preserve"> «Организация культурно-зрелищных мероприятий» составляет 5</w:t>
      </w:r>
      <w:r w:rsidR="00334E85">
        <w:rPr>
          <w:sz w:val="28"/>
          <w:szCs w:val="28"/>
        </w:rPr>
        <w:t> 738,119</w:t>
      </w:r>
      <w:r w:rsidRPr="006851E2">
        <w:rPr>
          <w:sz w:val="28"/>
          <w:szCs w:val="28"/>
        </w:rPr>
        <w:t xml:space="preserve"> тыс. руб. в том числе по годам:</w:t>
      </w:r>
    </w:p>
    <w:p w14:paraId="7498969A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2022 год – 523,079 тыс. руб.;</w:t>
      </w:r>
    </w:p>
    <w:p w14:paraId="1CD68423" w14:textId="15D00079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 xml:space="preserve">2023 год – </w:t>
      </w:r>
      <w:r w:rsidR="00AB6D17">
        <w:rPr>
          <w:sz w:val="28"/>
          <w:szCs w:val="28"/>
        </w:rPr>
        <w:t>1</w:t>
      </w:r>
      <w:r w:rsidR="00334E85">
        <w:rPr>
          <w:sz w:val="28"/>
          <w:szCs w:val="28"/>
        </w:rPr>
        <w:t> 209,740</w:t>
      </w:r>
      <w:r w:rsidRPr="006851E2">
        <w:rPr>
          <w:sz w:val="28"/>
          <w:szCs w:val="28"/>
        </w:rPr>
        <w:t xml:space="preserve"> тыс. руб.;</w:t>
      </w:r>
    </w:p>
    <w:p w14:paraId="6C9805A8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2024 год – 1 322,500 тыс. руб.;</w:t>
      </w:r>
    </w:p>
    <w:p w14:paraId="1F1E0128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2025 год – 1 341,400 тыс. руб.;</w:t>
      </w:r>
    </w:p>
    <w:p w14:paraId="5D1F3093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2026 год – 1 341,400 тыс. руб.</w:t>
      </w:r>
    </w:p>
    <w:p w14:paraId="10975777" w14:textId="37DA6509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b/>
          <w:sz w:val="28"/>
          <w:szCs w:val="28"/>
        </w:rPr>
        <w:t>Подпрограмма</w:t>
      </w:r>
      <w:r w:rsidRPr="006851E2">
        <w:rPr>
          <w:sz w:val="28"/>
          <w:szCs w:val="28"/>
        </w:rPr>
        <w:t xml:space="preserve"> «Развитие на территории поселения физической культуры и массового спорта» составляет 5</w:t>
      </w:r>
      <w:r w:rsidR="00AB6D17">
        <w:rPr>
          <w:sz w:val="28"/>
          <w:szCs w:val="28"/>
        </w:rPr>
        <w:t> 5</w:t>
      </w:r>
      <w:r w:rsidR="00334E85">
        <w:rPr>
          <w:sz w:val="28"/>
          <w:szCs w:val="28"/>
        </w:rPr>
        <w:t>5</w:t>
      </w:r>
      <w:r w:rsidR="00AB6D17">
        <w:rPr>
          <w:sz w:val="28"/>
          <w:szCs w:val="28"/>
        </w:rPr>
        <w:t>7,468</w:t>
      </w:r>
      <w:r w:rsidRPr="006851E2">
        <w:rPr>
          <w:sz w:val="28"/>
          <w:szCs w:val="28"/>
        </w:rPr>
        <w:t xml:space="preserve"> тыс. руб. в том числе по годам:</w:t>
      </w:r>
    </w:p>
    <w:p w14:paraId="19031E77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2022 год – 1 102,057 тыс. руб.;</w:t>
      </w:r>
    </w:p>
    <w:p w14:paraId="27B4717B" w14:textId="17F21414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 xml:space="preserve">2023 год – </w:t>
      </w:r>
      <w:r w:rsidR="00334E85">
        <w:rPr>
          <w:sz w:val="28"/>
          <w:szCs w:val="28"/>
        </w:rPr>
        <w:t>815,411</w:t>
      </w:r>
      <w:r w:rsidRPr="006851E2">
        <w:rPr>
          <w:sz w:val="28"/>
          <w:szCs w:val="28"/>
        </w:rPr>
        <w:t xml:space="preserve"> тыс. руб.;</w:t>
      </w:r>
    </w:p>
    <w:p w14:paraId="507242A4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2024 год – 1 182,000 тыс. руб.;</w:t>
      </w:r>
    </w:p>
    <w:p w14:paraId="4A7367F1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2025 год – 1 229,000 тыс. руб.;</w:t>
      </w:r>
    </w:p>
    <w:p w14:paraId="486764A3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2026 год – 1 229,000 тыс. руб.</w:t>
      </w:r>
    </w:p>
    <w:p w14:paraId="418CA41F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b/>
          <w:sz w:val="28"/>
          <w:szCs w:val="28"/>
        </w:rPr>
        <w:t>Подпрограмма</w:t>
      </w:r>
      <w:r w:rsidRPr="006851E2">
        <w:rPr>
          <w:sz w:val="28"/>
          <w:szCs w:val="28"/>
        </w:rPr>
        <w:t xml:space="preserve"> «Обеспечение создания условий для реализации муниципальной программы «Организация культурного досуга, массового спорта и отдыха населения на территории Моздокского городского поселения на 2022 – 2026 годы» составляет 3 115,710 тыс. руб. в том числе по годам:</w:t>
      </w:r>
    </w:p>
    <w:p w14:paraId="4B810A1C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2022 год – 3 115,710 тыс. руб.;</w:t>
      </w:r>
    </w:p>
    <w:p w14:paraId="306DADA3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2023 год – 0,0 тыс. руб.;</w:t>
      </w:r>
    </w:p>
    <w:p w14:paraId="7AAB1B68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2024 год – 0,0 тыс. руб.;</w:t>
      </w:r>
    </w:p>
    <w:p w14:paraId="114752C7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2025 год – 0,0 тыс. руб.;</w:t>
      </w:r>
    </w:p>
    <w:p w14:paraId="60EFCA38" w14:textId="56AADFBA" w:rsidR="005B4C4C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2026 год – 0,0 тыс. руб.</w:t>
      </w:r>
      <w:r>
        <w:rPr>
          <w:sz w:val="28"/>
          <w:szCs w:val="28"/>
        </w:rPr>
        <w:t>»</w:t>
      </w:r>
      <w:r w:rsidR="005B4C4C" w:rsidRPr="006851E2">
        <w:rPr>
          <w:sz w:val="28"/>
          <w:szCs w:val="28"/>
        </w:rPr>
        <w:t>.</w:t>
      </w:r>
    </w:p>
    <w:p w14:paraId="76C7E5C8" w14:textId="6DC72968" w:rsidR="005B4C4C" w:rsidRDefault="005B4C4C" w:rsidP="0018221E">
      <w:pPr>
        <w:jc w:val="both"/>
      </w:pPr>
    </w:p>
    <w:p w14:paraId="6DBEEB42" w14:textId="548411DA" w:rsidR="008E127D" w:rsidRDefault="00350B82" w:rsidP="00284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130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501D3">
        <w:rPr>
          <w:sz w:val="28"/>
          <w:szCs w:val="28"/>
        </w:rPr>
        <w:t xml:space="preserve">Приложение 2 к муниципальной программе </w:t>
      </w:r>
      <w:r w:rsidRPr="00811D82">
        <w:rPr>
          <w:sz w:val="28"/>
          <w:szCs w:val="28"/>
        </w:rPr>
        <w:t>«</w:t>
      </w:r>
      <w:r>
        <w:rPr>
          <w:sz w:val="28"/>
          <w:szCs w:val="28"/>
        </w:rPr>
        <w:t xml:space="preserve">Организация культурного досуга, массового спорта и отдыха населения на территории </w:t>
      </w:r>
      <w:r w:rsidRPr="00D82279">
        <w:rPr>
          <w:color w:val="000000"/>
          <w:sz w:val="28"/>
          <w:szCs w:val="28"/>
        </w:rPr>
        <w:t>Моздокского городского поселения</w:t>
      </w:r>
      <w:r>
        <w:rPr>
          <w:color w:val="000000"/>
          <w:sz w:val="28"/>
          <w:szCs w:val="28"/>
        </w:rPr>
        <w:t>»</w:t>
      </w:r>
      <w:r w:rsidRPr="0036471E">
        <w:rPr>
          <w:sz w:val="28"/>
          <w:szCs w:val="28"/>
        </w:rPr>
        <w:t xml:space="preserve"> на 20</w:t>
      </w:r>
      <w:r w:rsidR="00F865A2">
        <w:rPr>
          <w:sz w:val="28"/>
          <w:szCs w:val="28"/>
        </w:rPr>
        <w:t xml:space="preserve">22 </w:t>
      </w:r>
      <w:r w:rsidR="00F865A2">
        <w:rPr>
          <w:szCs w:val="28"/>
        </w:rPr>
        <w:t>–</w:t>
      </w:r>
      <w:r>
        <w:rPr>
          <w:sz w:val="28"/>
          <w:szCs w:val="28"/>
        </w:rPr>
        <w:t xml:space="preserve"> 2026 годы»</w:t>
      </w:r>
      <w:r w:rsidRPr="00F501D3">
        <w:rPr>
          <w:sz w:val="28"/>
          <w:szCs w:val="28"/>
        </w:rPr>
        <w:t xml:space="preserve"> изложить в</w:t>
      </w:r>
      <w:r w:rsidR="00284856">
        <w:rPr>
          <w:sz w:val="28"/>
          <w:szCs w:val="28"/>
        </w:rPr>
        <w:t xml:space="preserve"> следующей редакции:</w:t>
      </w:r>
    </w:p>
    <w:p w14:paraId="239B020C" w14:textId="0CAA59C2" w:rsidR="00AA641E" w:rsidRDefault="00AA641E" w:rsidP="00284856">
      <w:pPr>
        <w:ind w:firstLine="708"/>
        <w:jc w:val="both"/>
        <w:rPr>
          <w:sz w:val="28"/>
          <w:szCs w:val="28"/>
        </w:rPr>
      </w:pPr>
    </w:p>
    <w:p w14:paraId="7E422151" w14:textId="4A052952" w:rsidR="00AA641E" w:rsidRDefault="00AA641E" w:rsidP="00284856">
      <w:pPr>
        <w:ind w:firstLine="708"/>
        <w:jc w:val="both"/>
        <w:rPr>
          <w:sz w:val="28"/>
          <w:szCs w:val="28"/>
        </w:rPr>
      </w:pPr>
    </w:p>
    <w:p w14:paraId="430F033C" w14:textId="31FBE379" w:rsidR="00AA641E" w:rsidRDefault="00AA641E" w:rsidP="00284856">
      <w:pPr>
        <w:ind w:firstLine="708"/>
        <w:jc w:val="both"/>
        <w:rPr>
          <w:sz w:val="28"/>
          <w:szCs w:val="28"/>
        </w:rPr>
      </w:pPr>
    </w:p>
    <w:p w14:paraId="2FF4C019" w14:textId="77777777" w:rsidR="000036D0" w:rsidRDefault="000036D0" w:rsidP="00284856">
      <w:pPr>
        <w:ind w:firstLine="708"/>
        <w:jc w:val="both"/>
        <w:rPr>
          <w:sz w:val="28"/>
          <w:szCs w:val="28"/>
        </w:rPr>
        <w:sectPr w:rsidR="000036D0" w:rsidSect="00DC4FE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C37155A" w14:textId="7E5CB0DB" w:rsidR="00C21234" w:rsidRPr="003F1905" w:rsidRDefault="00B73B6F" w:rsidP="00284856">
      <w:pPr>
        <w:jc w:val="right"/>
        <w:rPr>
          <w:sz w:val="20"/>
        </w:rPr>
      </w:pPr>
      <w:r>
        <w:rPr>
          <w:sz w:val="20"/>
        </w:rPr>
        <w:lastRenderedPageBreak/>
        <w:t>«</w:t>
      </w:r>
      <w:r w:rsidR="00C21234" w:rsidRPr="003F1905">
        <w:rPr>
          <w:sz w:val="20"/>
        </w:rPr>
        <w:t>Приложение 2</w:t>
      </w:r>
    </w:p>
    <w:p w14:paraId="283AEF72" w14:textId="7F46516C" w:rsidR="00C21234" w:rsidRPr="003F1905" w:rsidRDefault="00C21234" w:rsidP="00284856">
      <w:pPr>
        <w:ind w:left="9204" w:firstLine="708"/>
        <w:jc w:val="right"/>
        <w:rPr>
          <w:sz w:val="20"/>
        </w:rPr>
      </w:pPr>
      <w:r w:rsidRPr="003F1905">
        <w:rPr>
          <w:sz w:val="20"/>
        </w:rPr>
        <w:t>к муниципальной программе</w:t>
      </w:r>
    </w:p>
    <w:p w14:paraId="072A31F8" w14:textId="3AFB838B" w:rsidR="00C21234" w:rsidRPr="003F1905" w:rsidRDefault="00C21234" w:rsidP="00284856">
      <w:pPr>
        <w:ind w:left="9204" w:firstLine="708"/>
        <w:jc w:val="right"/>
        <w:rPr>
          <w:sz w:val="20"/>
        </w:rPr>
      </w:pPr>
      <w:r w:rsidRPr="003F1905">
        <w:rPr>
          <w:sz w:val="20"/>
        </w:rPr>
        <w:t>«Организация культурного досуга,</w:t>
      </w:r>
    </w:p>
    <w:p w14:paraId="719D85EE" w14:textId="3F8C2A7A" w:rsidR="00C21234" w:rsidRPr="003F1905" w:rsidRDefault="00C21234" w:rsidP="00284856">
      <w:pPr>
        <w:ind w:left="9912"/>
        <w:jc w:val="right"/>
        <w:rPr>
          <w:sz w:val="20"/>
        </w:rPr>
      </w:pPr>
      <w:r w:rsidRPr="003F1905">
        <w:rPr>
          <w:sz w:val="20"/>
        </w:rPr>
        <w:t>массового спорта и отдыха населения</w:t>
      </w:r>
    </w:p>
    <w:p w14:paraId="309E2F5F" w14:textId="77777777" w:rsidR="00C21234" w:rsidRPr="003F1905" w:rsidRDefault="00C21234" w:rsidP="00284856">
      <w:pPr>
        <w:ind w:left="9912"/>
        <w:jc w:val="right"/>
        <w:rPr>
          <w:color w:val="000000"/>
          <w:sz w:val="20"/>
        </w:rPr>
      </w:pPr>
      <w:r w:rsidRPr="003F1905">
        <w:rPr>
          <w:sz w:val="20"/>
        </w:rPr>
        <w:t xml:space="preserve">на территории </w:t>
      </w:r>
      <w:r w:rsidRPr="003F1905">
        <w:rPr>
          <w:color w:val="000000"/>
          <w:sz w:val="20"/>
        </w:rPr>
        <w:t xml:space="preserve">Моздокского городского </w:t>
      </w:r>
    </w:p>
    <w:p w14:paraId="023542C8" w14:textId="3CF8F8EB" w:rsidR="000B7A6A" w:rsidRDefault="00C21234" w:rsidP="00284856">
      <w:pPr>
        <w:ind w:left="9204" w:firstLine="708"/>
        <w:jc w:val="right"/>
        <w:rPr>
          <w:sz w:val="20"/>
        </w:rPr>
      </w:pPr>
      <w:r w:rsidRPr="003F1905">
        <w:rPr>
          <w:color w:val="000000"/>
          <w:sz w:val="20"/>
        </w:rPr>
        <w:t>поселения»</w:t>
      </w:r>
      <w:r w:rsidRPr="003F1905">
        <w:rPr>
          <w:sz w:val="20"/>
        </w:rPr>
        <w:t xml:space="preserve"> на 2022 </w:t>
      </w:r>
      <w:r w:rsidR="003F1905">
        <w:rPr>
          <w:szCs w:val="28"/>
        </w:rPr>
        <w:t>–</w:t>
      </w:r>
      <w:r w:rsidRPr="003F1905">
        <w:rPr>
          <w:sz w:val="20"/>
        </w:rPr>
        <w:t xml:space="preserve"> 2026 годы»</w:t>
      </w:r>
    </w:p>
    <w:p w14:paraId="36721BF3" w14:textId="52A7052E" w:rsidR="00334E85" w:rsidRDefault="00334E85" w:rsidP="00284856">
      <w:pPr>
        <w:ind w:left="9204" w:firstLine="708"/>
        <w:jc w:val="right"/>
        <w:rPr>
          <w:sz w:val="20"/>
        </w:rPr>
      </w:pPr>
    </w:p>
    <w:p w14:paraId="6C7E8F9F" w14:textId="4E58C5C4" w:rsidR="00334E85" w:rsidRDefault="00334E85" w:rsidP="00284856">
      <w:pPr>
        <w:ind w:left="9204" w:firstLine="708"/>
        <w:jc w:val="right"/>
        <w:rPr>
          <w:sz w:val="20"/>
        </w:rPr>
      </w:pPr>
    </w:p>
    <w:tbl>
      <w:tblPr>
        <w:tblW w:w="14743" w:type="dxa"/>
        <w:tblInd w:w="-851" w:type="dxa"/>
        <w:tblLook w:val="04A0" w:firstRow="1" w:lastRow="0" w:firstColumn="1" w:lastColumn="0" w:noHBand="0" w:noVBand="1"/>
      </w:tblPr>
      <w:tblGrid>
        <w:gridCol w:w="610"/>
        <w:gridCol w:w="2566"/>
        <w:gridCol w:w="1450"/>
        <w:gridCol w:w="1388"/>
        <w:gridCol w:w="1783"/>
        <w:gridCol w:w="1701"/>
        <w:gridCol w:w="1134"/>
        <w:gridCol w:w="1276"/>
        <w:gridCol w:w="1417"/>
        <w:gridCol w:w="1418"/>
      </w:tblGrid>
      <w:tr w:rsidR="00334E85" w:rsidRPr="00334E85" w14:paraId="68C6BD8E" w14:textId="77777777" w:rsidTr="00334E85">
        <w:trPr>
          <w:trHeight w:val="735"/>
        </w:trPr>
        <w:tc>
          <w:tcPr>
            <w:tcW w:w="147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D5E7" w14:textId="77777777" w:rsidR="00334E85" w:rsidRPr="00334E85" w:rsidRDefault="00334E85" w:rsidP="00334E85">
            <w:pPr>
              <w:jc w:val="center"/>
              <w:rPr>
                <w:b/>
                <w:bCs/>
                <w:color w:val="000000"/>
              </w:rPr>
            </w:pPr>
            <w:r w:rsidRPr="00334E85">
              <w:rPr>
                <w:b/>
                <w:bCs/>
                <w:color w:val="000000"/>
              </w:rPr>
              <w:t>Основные мероприятия, сроки исполнения и планируемые объемы финансирования программы</w:t>
            </w:r>
          </w:p>
        </w:tc>
      </w:tr>
      <w:tr w:rsidR="00334E85" w:rsidRPr="000A14C3" w14:paraId="52EC801A" w14:textId="77777777" w:rsidTr="00334E85">
        <w:trPr>
          <w:trHeight w:val="493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B18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D0E3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 xml:space="preserve">Наименование мероприятия 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DC9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Исполнитель мероприятия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022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Срок исполнения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991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5B33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Планируемые объемы финансирования (тыс. руб.)</w:t>
            </w:r>
          </w:p>
        </w:tc>
      </w:tr>
      <w:tr w:rsidR="00334E85" w:rsidRPr="000A14C3" w14:paraId="280AB690" w14:textId="77777777" w:rsidTr="00334E85">
        <w:trPr>
          <w:trHeight w:val="336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7B6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B08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A8B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221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A97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B16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8B9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A53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B93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60B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2026 год</w:t>
            </w:r>
          </w:p>
        </w:tc>
      </w:tr>
      <w:tr w:rsidR="00334E85" w:rsidRPr="000A14C3" w14:paraId="4879D0FC" w14:textId="77777777" w:rsidTr="00334E8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1D0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7B0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D96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461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29E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806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2B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E38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F0DA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21D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11</w:t>
            </w:r>
          </w:p>
        </w:tc>
      </w:tr>
      <w:tr w:rsidR="00334E85" w:rsidRPr="000A14C3" w14:paraId="65A234F8" w14:textId="77777777" w:rsidTr="00334E85">
        <w:trPr>
          <w:trHeight w:val="431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3435" w14:textId="77777777" w:rsidR="00334E85" w:rsidRPr="000A14C3" w:rsidRDefault="00334E85" w:rsidP="00334E85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Итого по 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4DF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6 876,994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AA8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5 557,303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8FD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4 804,800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01A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4 963,600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625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4 963,600</w:t>
            </w:r>
          </w:p>
        </w:tc>
      </w:tr>
      <w:tr w:rsidR="00334E85" w:rsidRPr="000A14C3" w14:paraId="4216874A" w14:textId="77777777" w:rsidTr="00334E85">
        <w:trPr>
          <w:trHeight w:val="585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6EB88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Подпрограмма "Организация обустройства мест массового отдыха населения"</w:t>
            </w:r>
          </w:p>
        </w:tc>
      </w:tr>
      <w:tr w:rsidR="00334E85" w:rsidRPr="000A14C3" w14:paraId="47693FF9" w14:textId="77777777" w:rsidTr="00334E85">
        <w:trPr>
          <w:trHeight w:val="58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F546" w14:textId="77777777" w:rsidR="00334E85" w:rsidRPr="000A14C3" w:rsidRDefault="00334E85" w:rsidP="00334E85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Итого по подпрограмме: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500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2 136,148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388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3 532,152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CC6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2 300,300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5FF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2 393,200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165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2 393,200</w:t>
            </w:r>
          </w:p>
        </w:tc>
      </w:tr>
      <w:tr w:rsidR="00334E85" w:rsidRPr="000A14C3" w14:paraId="370BB341" w14:textId="77777777" w:rsidTr="00334E85">
        <w:trPr>
          <w:trHeight w:val="645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CF5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Основное мероприятие "Содержание мест массового отдыха населения"</w:t>
            </w:r>
          </w:p>
        </w:tc>
      </w:tr>
      <w:tr w:rsidR="00334E85" w:rsidRPr="000A14C3" w14:paraId="7956DD0A" w14:textId="77777777" w:rsidTr="00334E85">
        <w:trPr>
          <w:trHeight w:val="645"/>
        </w:trPr>
        <w:tc>
          <w:tcPr>
            <w:tcW w:w="7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8CB1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Итого по основному мероприятию: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877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2 136,148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1DE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3 532,152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3CF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2 300,300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4F2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2 393,200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592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2 393,200</w:t>
            </w:r>
          </w:p>
        </w:tc>
      </w:tr>
      <w:tr w:rsidR="00334E85" w:rsidRPr="000A14C3" w14:paraId="6985E04A" w14:textId="77777777" w:rsidTr="00334E85">
        <w:trPr>
          <w:trHeight w:val="11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205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72E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Изготовление ПСД на ремонт объектов муниципальной собственности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6DA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555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 xml:space="preserve"> 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0D4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2A3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72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8D3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D4C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162F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0,000</w:t>
            </w:r>
          </w:p>
        </w:tc>
      </w:tr>
      <w:tr w:rsidR="00334E85" w:rsidRPr="000A14C3" w14:paraId="58932BDD" w14:textId="77777777" w:rsidTr="00334E85">
        <w:trPr>
          <w:trHeight w:val="9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135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E6D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Благоустройство (планировка, выравнивание) территории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314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3D2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9EA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BC4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707,487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C29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88F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157,500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C92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163,800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6D6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163,800</w:t>
            </w:r>
          </w:p>
        </w:tc>
      </w:tr>
      <w:tr w:rsidR="00334E85" w:rsidRPr="000A14C3" w14:paraId="30D2C64D" w14:textId="77777777" w:rsidTr="00334E85">
        <w:trPr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B3F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lastRenderedPageBreak/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130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Содержание и ремонт сети паркового освещения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4F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A60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51F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D7C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199,916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2DE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9C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E6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218,400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D72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218,400</w:t>
            </w:r>
          </w:p>
        </w:tc>
      </w:tr>
      <w:tr w:rsidR="00334E85" w:rsidRPr="000A14C3" w14:paraId="602887F8" w14:textId="77777777" w:rsidTr="00334E85">
        <w:trPr>
          <w:trHeight w:val="85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36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311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Санитарно-эпидемиологическое содержание территории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E2E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DB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2A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488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519,419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7E6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1 290,600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23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1 354,800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F0E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1 409,80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BF6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1 409,80</w:t>
            </w:r>
          </w:p>
        </w:tc>
      </w:tr>
      <w:tr w:rsidR="00334E85" w:rsidRPr="000A14C3" w14:paraId="7953CC2E" w14:textId="77777777" w:rsidTr="000A14C3">
        <w:trPr>
          <w:trHeight w:val="83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980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644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Организация безопасной эксплуатации водных объектов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C1C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AD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7DA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612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35E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395,300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D3F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362,500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A66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377,10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CB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377,10</w:t>
            </w:r>
          </w:p>
        </w:tc>
      </w:tr>
      <w:tr w:rsidR="00334E85" w:rsidRPr="000A14C3" w14:paraId="5B4217F0" w14:textId="77777777" w:rsidTr="000A14C3">
        <w:trPr>
          <w:trHeight w:val="69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06E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F35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Озеленение парковой территории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686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D73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EC3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D97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006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BA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8F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109,200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425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109,200</w:t>
            </w:r>
          </w:p>
        </w:tc>
      </w:tr>
      <w:tr w:rsidR="00334E85" w:rsidRPr="000A14C3" w14:paraId="6A330C39" w14:textId="77777777" w:rsidTr="00334E85">
        <w:trPr>
          <w:trHeight w:val="15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A62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D0F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Прочие мероприятия, связанные с содержанием мест массового отдыха населения (работы, услуги, приобретение хоз. товаров, оборудования и др.)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FC7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B47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F4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B8C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463,896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187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1 136,704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6A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D6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114,900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973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114,900</w:t>
            </w:r>
          </w:p>
        </w:tc>
      </w:tr>
      <w:tr w:rsidR="00334E85" w:rsidRPr="000A14C3" w14:paraId="3572DDA1" w14:textId="77777777" w:rsidTr="00334E85">
        <w:trPr>
          <w:trHeight w:val="11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2D4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ECFA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Строительство, реконструкция, капитальный ремонт, текущий ремонт объектов муниципальной собственности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41F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FCF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B08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BCA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45,430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B9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359,548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E20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324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D1C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 </w:t>
            </w:r>
          </w:p>
        </w:tc>
      </w:tr>
      <w:tr w:rsidR="00334E85" w:rsidRPr="000A14C3" w14:paraId="1A1F94A8" w14:textId="77777777" w:rsidTr="000A14C3">
        <w:trPr>
          <w:trHeight w:val="657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36E4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Подпрограмма "Организация культурно-зрелищных мероприятий"</w:t>
            </w:r>
          </w:p>
        </w:tc>
      </w:tr>
      <w:tr w:rsidR="00334E85" w:rsidRPr="000A14C3" w14:paraId="25C7F9D1" w14:textId="77777777" w:rsidTr="000A14C3">
        <w:trPr>
          <w:trHeight w:val="553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C3FA" w14:textId="77777777" w:rsidR="00334E85" w:rsidRPr="000A14C3" w:rsidRDefault="00334E85" w:rsidP="00334E85">
            <w:pPr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Итого по подпрограмме: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A95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523,079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6B06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1 209,740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74E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1 322,500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1CF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1 341,400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E10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1 341,400</w:t>
            </w:r>
          </w:p>
        </w:tc>
      </w:tr>
      <w:tr w:rsidR="00334E85" w:rsidRPr="000A14C3" w14:paraId="1730ED46" w14:textId="77777777" w:rsidTr="00334E85">
        <w:trPr>
          <w:trHeight w:val="615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7DC7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Основное мероприятие "Создание условий для организации досуга и проведения культурно-зрелищных мероприятий"</w:t>
            </w:r>
          </w:p>
        </w:tc>
      </w:tr>
      <w:tr w:rsidR="00334E85" w:rsidRPr="000A14C3" w14:paraId="6CEECBEB" w14:textId="77777777" w:rsidTr="00334E85">
        <w:trPr>
          <w:trHeight w:val="55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4FD3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Итого по основному мероприятию 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0B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523,079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964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1 209,740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D26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1 322,500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341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1 341,400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68C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1 341,400</w:t>
            </w:r>
          </w:p>
        </w:tc>
      </w:tr>
      <w:tr w:rsidR="00334E85" w:rsidRPr="000A14C3" w14:paraId="78CF78E0" w14:textId="77777777" w:rsidTr="00334E85">
        <w:trPr>
          <w:trHeight w:val="9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604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3CE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Организация и проведение массовых культурно-зрелищных мероприятий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332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B71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5A5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B61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A2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514,840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4CF9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EC4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BE4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500,000</w:t>
            </w:r>
          </w:p>
        </w:tc>
      </w:tr>
      <w:tr w:rsidR="00334E85" w:rsidRPr="000A14C3" w14:paraId="00D6FEF5" w14:textId="77777777" w:rsidTr="000A14C3">
        <w:trPr>
          <w:trHeight w:val="55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B6A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lastRenderedPageBreak/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D07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Подарочная продукция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87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91A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BEF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E9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7E4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445,900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221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94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5EF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300,000</w:t>
            </w:r>
          </w:p>
        </w:tc>
      </w:tr>
      <w:tr w:rsidR="00334E85" w:rsidRPr="000A14C3" w14:paraId="633CEEF3" w14:textId="77777777" w:rsidTr="000A14C3">
        <w:trPr>
          <w:trHeight w:val="7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7D2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3AF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Организация проведения праздничного фейерверка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133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616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B8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36BB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321,299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ADA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199,000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CBA6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472,500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99A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491,400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288F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491,400</w:t>
            </w:r>
          </w:p>
        </w:tc>
      </w:tr>
      <w:tr w:rsidR="00334E85" w:rsidRPr="000A14C3" w14:paraId="795CB1D1" w14:textId="77777777" w:rsidTr="000A14C3">
        <w:trPr>
          <w:trHeight w:val="7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AC9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A2F" w14:textId="77777777" w:rsidR="00334E85" w:rsidRPr="000A14C3" w:rsidRDefault="00334E85" w:rsidP="00334E85">
            <w:pPr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Праздничное оформление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CC1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 xml:space="preserve"> 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697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013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3DFC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48,180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D885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3658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8125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49A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50,000</w:t>
            </w:r>
          </w:p>
        </w:tc>
      </w:tr>
      <w:tr w:rsidR="00334E85" w:rsidRPr="000A14C3" w14:paraId="53D47D4B" w14:textId="77777777" w:rsidTr="00334E85">
        <w:trPr>
          <w:trHeight w:val="69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9203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Подпрограмма "Развитие на территории поселения физической культуры и массового спорта"</w:t>
            </w:r>
          </w:p>
        </w:tc>
      </w:tr>
      <w:tr w:rsidR="00334E85" w:rsidRPr="000A14C3" w14:paraId="73E9A9EA" w14:textId="77777777" w:rsidTr="000A14C3">
        <w:trPr>
          <w:trHeight w:val="47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77FF" w14:textId="77777777" w:rsidR="00334E85" w:rsidRPr="000A14C3" w:rsidRDefault="00334E85" w:rsidP="00334E85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Итого по подпрограмме: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BA1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1 102,057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FF5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815,411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634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1 182,000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EAE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1 229,000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15F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1 229,000</w:t>
            </w:r>
          </w:p>
        </w:tc>
      </w:tr>
      <w:tr w:rsidR="00334E85" w:rsidRPr="000A14C3" w14:paraId="35803314" w14:textId="77777777" w:rsidTr="00334E85">
        <w:trPr>
          <w:trHeight w:val="615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5CE2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Основное мероприятие "Обеспечение условий для развития на территории поселения массовой культуры и спорта"</w:t>
            </w:r>
          </w:p>
        </w:tc>
      </w:tr>
      <w:tr w:rsidR="00334E85" w:rsidRPr="000A14C3" w14:paraId="1B01920D" w14:textId="77777777" w:rsidTr="000A14C3">
        <w:trPr>
          <w:trHeight w:val="491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4C1A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Итого по основному мероприятию 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002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1 102,057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045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815,411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8E24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1 182,000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1F6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1 229,000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DC3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1 229,000</w:t>
            </w:r>
          </w:p>
        </w:tc>
      </w:tr>
      <w:tr w:rsidR="00334E85" w:rsidRPr="000A14C3" w14:paraId="33E72D57" w14:textId="77777777" w:rsidTr="000A14C3">
        <w:trPr>
          <w:trHeight w:val="76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8E4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732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 xml:space="preserve">Организация массовых физкультурных занятий на открытом воздухе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73B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C1F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424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95E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160,146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F25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465,411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9AB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1 077,000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D0C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1 119,000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CCD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1 119,000</w:t>
            </w:r>
          </w:p>
        </w:tc>
      </w:tr>
      <w:tr w:rsidR="00334E85" w:rsidRPr="000A14C3" w14:paraId="11CF13CB" w14:textId="77777777" w:rsidTr="000A14C3">
        <w:trPr>
          <w:trHeight w:val="7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66A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91C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Содержание спортивных площадок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087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E37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F48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C0D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941,911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1F8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95E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F90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492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110,000</w:t>
            </w:r>
          </w:p>
        </w:tc>
      </w:tr>
      <w:tr w:rsidR="00334E85" w:rsidRPr="000A14C3" w14:paraId="6B217CED" w14:textId="77777777" w:rsidTr="000A14C3">
        <w:trPr>
          <w:trHeight w:val="791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0E04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Подпрограмма "Обеспечение создания условий для реализации муниципальной программы "Организация культурного досуга, массового спорта и отдыха населения на территории Моздокского городского поселения на 2022 - 2026 годы"</w:t>
            </w:r>
          </w:p>
        </w:tc>
      </w:tr>
      <w:tr w:rsidR="00334E85" w:rsidRPr="000A14C3" w14:paraId="137B3B86" w14:textId="77777777" w:rsidTr="00334E85">
        <w:trPr>
          <w:trHeight w:val="61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8941" w14:textId="77777777" w:rsidR="00334E85" w:rsidRPr="000A14C3" w:rsidRDefault="00334E85" w:rsidP="00334E85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Итого по подпрограмме: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7E1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3 115,710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08E" w14:textId="77777777" w:rsidR="00334E85" w:rsidRPr="000A14C3" w:rsidRDefault="00334E85" w:rsidP="00334E85">
            <w:pPr>
              <w:jc w:val="center"/>
              <w:rPr>
                <w:b/>
                <w:bCs/>
                <w:sz w:val="20"/>
                <w:szCs w:val="22"/>
              </w:rPr>
            </w:pPr>
            <w:r w:rsidRPr="000A14C3">
              <w:rPr>
                <w:b/>
                <w:bCs/>
                <w:sz w:val="20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BCF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BDF8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EA8" w14:textId="77777777" w:rsidR="00334E85" w:rsidRPr="000A14C3" w:rsidRDefault="00334E85" w:rsidP="00334E8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A14C3">
              <w:rPr>
                <w:b/>
                <w:bCs/>
                <w:color w:val="000000"/>
                <w:sz w:val="20"/>
                <w:szCs w:val="22"/>
              </w:rPr>
              <w:t>0,000</w:t>
            </w:r>
          </w:p>
        </w:tc>
      </w:tr>
      <w:tr w:rsidR="00334E85" w:rsidRPr="000A14C3" w14:paraId="21F588EF" w14:textId="77777777" w:rsidTr="00334E85">
        <w:trPr>
          <w:trHeight w:val="615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4B02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Основное мероприятие "Содержание муниципального казенного учреждения муниципального образования - Моздокское городское поселение "Городской центр досуга"</w:t>
            </w:r>
          </w:p>
        </w:tc>
      </w:tr>
      <w:tr w:rsidR="00334E85" w:rsidRPr="000A14C3" w14:paraId="3EE4D529" w14:textId="77777777" w:rsidTr="000A14C3">
        <w:trPr>
          <w:trHeight w:val="41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0061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Итого по основному мероприятию: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74FD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3 115,710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907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F772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B73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F37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0,000</w:t>
            </w:r>
          </w:p>
        </w:tc>
      </w:tr>
      <w:tr w:rsidR="00334E85" w:rsidRPr="000A14C3" w14:paraId="69CD8234" w14:textId="77777777" w:rsidTr="00334E85">
        <w:trPr>
          <w:trHeight w:val="10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A1D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EAAA" w14:textId="77777777" w:rsidR="00334E85" w:rsidRPr="000A14C3" w:rsidRDefault="00334E85" w:rsidP="00334E85">
            <w:pPr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DC3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МКУ МО МГП "УГХ"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5B03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2022-2024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C45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Средства бюджета МО МГП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62A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3 115,710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D98" w14:textId="77777777" w:rsidR="00334E85" w:rsidRPr="000A14C3" w:rsidRDefault="00334E85" w:rsidP="00334E85">
            <w:pPr>
              <w:jc w:val="center"/>
              <w:rPr>
                <w:sz w:val="20"/>
                <w:szCs w:val="22"/>
              </w:rPr>
            </w:pPr>
            <w:r w:rsidRPr="000A14C3">
              <w:rPr>
                <w:sz w:val="20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CDE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9E1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8E5" w14:textId="77777777" w:rsidR="00334E85" w:rsidRPr="000A14C3" w:rsidRDefault="00334E85" w:rsidP="00334E85">
            <w:pPr>
              <w:jc w:val="center"/>
              <w:rPr>
                <w:color w:val="000000"/>
                <w:sz w:val="20"/>
                <w:szCs w:val="22"/>
              </w:rPr>
            </w:pPr>
            <w:r w:rsidRPr="000A14C3">
              <w:rPr>
                <w:color w:val="000000"/>
                <w:sz w:val="20"/>
                <w:szCs w:val="22"/>
              </w:rPr>
              <w:t>0,000</w:t>
            </w:r>
          </w:p>
        </w:tc>
      </w:tr>
    </w:tbl>
    <w:p w14:paraId="0138AA0E" w14:textId="7D3B2D75" w:rsidR="00334E85" w:rsidRPr="003F1905" w:rsidRDefault="00334E85" w:rsidP="000A14C3">
      <w:pPr>
        <w:rPr>
          <w:sz w:val="22"/>
        </w:rPr>
      </w:pPr>
    </w:p>
    <w:p w14:paraId="26EAE7F5" w14:textId="569B5156" w:rsidR="00F37A6B" w:rsidRDefault="00F37A6B" w:rsidP="00187ED8">
      <w:pPr>
        <w:rPr>
          <w:sz w:val="28"/>
          <w:szCs w:val="28"/>
        </w:rPr>
      </w:pPr>
    </w:p>
    <w:p w14:paraId="5FE33690" w14:textId="4EC39BC7" w:rsidR="002622A6" w:rsidRDefault="00EA5C25" w:rsidP="002622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CD4870">
        <w:rPr>
          <w:sz w:val="28"/>
          <w:szCs w:val="28"/>
        </w:rPr>
        <w:t>4</w:t>
      </w:r>
      <w:r w:rsidRPr="00F501D3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</w:t>
      </w:r>
      <w:r w:rsidRPr="00F501D3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 xml:space="preserve">Организация культурного досуга, массового спорта и отдыха населения на территории </w:t>
      </w:r>
      <w:r w:rsidRPr="00D82279">
        <w:rPr>
          <w:color w:val="000000"/>
          <w:sz w:val="28"/>
          <w:szCs w:val="28"/>
        </w:rPr>
        <w:t>Моздокского городского поселения</w:t>
      </w:r>
      <w:r>
        <w:rPr>
          <w:color w:val="000000"/>
          <w:sz w:val="28"/>
          <w:szCs w:val="28"/>
        </w:rPr>
        <w:t>»</w:t>
      </w:r>
      <w:r w:rsidRPr="0036471E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="003F1905">
        <w:rPr>
          <w:sz w:val="28"/>
          <w:szCs w:val="28"/>
        </w:rPr>
        <w:t xml:space="preserve"> </w:t>
      </w:r>
      <w:r w:rsidR="003F1905">
        <w:rPr>
          <w:szCs w:val="28"/>
        </w:rPr>
        <w:t xml:space="preserve">– </w:t>
      </w:r>
      <w:r>
        <w:rPr>
          <w:sz w:val="28"/>
          <w:szCs w:val="28"/>
        </w:rPr>
        <w:t>2026 годы</w:t>
      </w:r>
      <w:r w:rsidRPr="00F501D3">
        <w:rPr>
          <w:sz w:val="28"/>
          <w:szCs w:val="28"/>
        </w:rPr>
        <w:t>» изложить в</w:t>
      </w:r>
      <w:r>
        <w:rPr>
          <w:sz w:val="28"/>
          <w:szCs w:val="28"/>
        </w:rPr>
        <w:t xml:space="preserve"> следующей редакци</w:t>
      </w:r>
      <w:bookmarkStart w:id="1" w:name="RANGE!A1:O75"/>
      <w:bookmarkEnd w:id="1"/>
      <w:r w:rsidR="002622A6">
        <w:rPr>
          <w:sz w:val="28"/>
          <w:szCs w:val="28"/>
        </w:rPr>
        <w:t>и:</w:t>
      </w:r>
    </w:p>
    <w:p w14:paraId="413BF7D6" w14:textId="77777777" w:rsidR="00F37A6B" w:rsidRDefault="00F37A6B" w:rsidP="002622A6">
      <w:pPr>
        <w:ind w:firstLine="708"/>
      </w:pPr>
    </w:p>
    <w:p w14:paraId="4A320F22" w14:textId="6817872B" w:rsidR="000A14C3" w:rsidRDefault="000A14C3" w:rsidP="000A14C3">
      <w:pPr>
        <w:rPr>
          <w:color w:val="000000"/>
          <w:sz w:val="20"/>
          <w:szCs w:val="22"/>
        </w:rPr>
      </w:pPr>
    </w:p>
    <w:p w14:paraId="020858ED" w14:textId="77777777" w:rsidR="000A14C3" w:rsidRDefault="000A14C3" w:rsidP="002622A6">
      <w:pPr>
        <w:jc w:val="right"/>
        <w:rPr>
          <w:color w:val="000000"/>
          <w:sz w:val="20"/>
          <w:szCs w:val="22"/>
        </w:rPr>
      </w:pPr>
    </w:p>
    <w:p w14:paraId="0BA0FFBD" w14:textId="77777777" w:rsidR="000A14C3" w:rsidRDefault="000A14C3" w:rsidP="002622A6">
      <w:pPr>
        <w:jc w:val="right"/>
        <w:rPr>
          <w:color w:val="000000"/>
          <w:sz w:val="20"/>
          <w:szCs w:val="22"/>
        </w:rPr>
      </w:pPr>
    </w:p>
    <w:p w14:paraId="760AA5C2" w14:textId="15482430" w:rsidR="00D522AC" w:rsidRPr="002622A6" w:rsidRDefault="00DC4FE3" w:rsidP="002622A6">
      <w:pPr>
        <w:jc w:val="right"/>
      </w:pPr>
      <w:r>
        <w:rPr>
          <w:color w:val="000000"/>
          <w:sz w:val="20"/>
          <w:szCs w:val="22"/>
        </w:rPr>
        <w:t>«</w:t>
      </w:r>
      <w:r w:rsidR="00D522AC" w:rsidRPr="002622A6">
        <w:rPr>
          <w:color w:val="000000"/>
          <w:sz w:val="20"/>
          <w:szCs w:val="22"/>
        </w:rPr>
        <w:t>Приложение 3</w:t>
      </w:r>
      <w:r w:rsidR="00D522AC" w:rsidRPr="002622A6">
        <w:rPr>
          <w:color w:val="000000"/>
          <w:sz w:val="20"/>
          <w:szCs w:val="22"/>
        </w:rPr>
        <w:br/>
        <w:t xml:space="preserve">к муниципальной программе </w:t>
      </w:r>
    </w:p>
    <w:p w14:paraId="2C7D6888" w14:textId="7C161403" w:rsidR="00D522AC" w:rsidRPr="002622A6" w:rsidRDefault="00D522AC" w:rsidP="00D522AC">
      <w:pPr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 xml:space="preserve">«Организация культурного досуга, </w:t>
      </w:r>
    </w:p>
    <w:p w14:paraId="1F2B1BD2" w14:textId="41377510" w:rsidR="0075170A" w:rsidRDefault="00D522AC" w:rsidP="00B73B6F">
      <w:pPr>
        <w:ind w:left="10620"/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>массового спорта</w:t>
      </w:r>
      <w:r w:rsidR="0075170A">
        <w:rPr>
          <w:color w:val="000000"/>
          <w:sz w:val="20"/>
          <w:szCs w:val="22"/>
        </w:rPr>
        <w:t xml:space="preserve"> </w:t>
      </w:r>
      <w:r w:rsidRPr="002622A6">
        <w:rPr>
          <w:color w:val="000000"/>
          <w:sz w:val="20"/>
          <w:szCs w:val="22"/>
        </w:rPr>
        <w:t xml:space="preserve">и отдыха населения </w:t>
      </w:r>
    </w:p>
    <w:p w14:paraId="205E8F6D" w14:textId="77777777" w:rsidR="0075170A" w:rsidRDefault="00D522AC" w:rsidP="0075170A">
      <w:pPr>
        <w:ind w:left="10620"/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>на территории Моздокского городского</w:t>
      </w:r>
    </w:p>
    <w:p w14:paraId="4161B8C7" w14:textId="18419164" w:rsidR="00FA4026" w:rsidRDefault="002622A6" w:rsidP="000A14C3">
      <w:pPr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>поселения</w:t>
      </w:r>
      <w:r w:rsidR="0075170A">
        <w:rPr>
          <w:color w:val="000000"/>
          <w:sz w:val="20"/>
          <w:szCs w:val="22"/>
        </w:rPr>
        <w:t>»</w:t>
      </w:r>
      <w:r w:rsidRPr="002622A6">
        <w:rPr>
          <w:color w:val="000000"/>
          <w:sz w:val="20"/>
          <w:szCs w:val="22"/>
        </w:rPr>
        <w:t xml:space="preserve"> на 2022 - 2026 годы</w:t>
      </w:r>
    </w:p>
    <w:p w14:paraId="26735A1C" w14:textId="3254A12A" w:rsidR="000A14C3" w:rsidRDefault="000A14C3" w:rsidP="000A14C3">
      <w:pPr>
        <w:jc w:val="right"/>
        <w:rPr>
          <w:color w:val="000000"/>
          <w:sz w:val="20"/>
          <w:szCs w:val="22"/>
        </w:rPr>
      </w:pPr>
    </w:p>
    <w:tbl>
      <w:tblPr>
        <w:tblW w:w="1545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459"/>
        <w:gridCol w:w="2450"/>
        <w:gridCol w:w="1402"/>
        <w:gridCol w:w="644"/>
        <w:gridCol w:w="699"/>
        <w:gridCol w:w="1276"/>
        <w:gridCol w:w="486"/>
        <w:gridCol w:w="1082"/>
        <w:gridCol w:w="993"/>
        <w:gridCol w:w="992"/>
        <w:gridCol w:w="1134"/>
        <w:gridCol w:w="992"/>
        <w:gridCol w:w="1559"/>
        <w:gridCol w:w="284"/>
      </w:tblGrid>
      <w:tr w:rsidR="00B14412" w:rsidRPr="00B14412" w14:paraId="47FB167E" w14:textId="77777777" w:rsidTr="00773071">
        <w:trPr>
          <w:trHeight w:val="1155"/>
        </w:trPr>
        <w:tc>
          <w:tcPr>
            <w:tcW w:w="15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1763" w14:textId="77777777" w:rsidR="00B14412" w:rsidRPr="00B14412" w:rsidRDefault="00B14412" w:rsidP="00B14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412">
              <w:rPr>
                <w:b/>
                <w:bCs/>
                <w:color w:val="000000"/>
                <w:sz w:val="22"/>
                <w:szCs w:val="22"/>
              </w:rPr>
              <w:t xml:space="preserve">Ресурсное обеспечение реализации муниципальной программы </w:t>
            </w:r>
            <w:r w:rsidRPr="00B14412">
              <w:rPr>
                <w:b/>
                <w:bCs/>
                <w:color w:val="000000"/>
                <w:sz w:val="22"/>
                <w:szCs w:val="22"/>
              </w:rPr>
              <w:br/>
              <w:t xml:space="preserve">"Организация культурного досуга, массового спорта и отдыха населения на территории Моздокского городского поселения" на 2022 - 2026 годы </w:t>
            </w:r>
          </w:p>
        </w:tc>
      </w:tr>
      <w:tr w:rsidR="00B14412" w:rsidRPr="00B14412" w14:paraId="2285004A" w14:textId="77777777" w:rsidTr="00773071">
        <w:trPr>
          <w:trHeight w:val="85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E56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Статус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58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14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Ответственный  исполнитель, соисполнители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07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ГРБС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33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E5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A96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ВР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FE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2022-2026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A7A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403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1D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38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38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2026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7CE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5BC9DE29" w14:textId="77777777" w:rsidTr="00773071">
        <w:trPr>
          <w:trHeight w:val="140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E448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Муниципальная  программа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9059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"Организация культурного досуга, массового спорта и отдыха населения на территории Моздокского городского поселения" на 2022 - 2026 годы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94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58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D7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9C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0A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DD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27 166,297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A7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6 876,994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E5E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5 557,303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CE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4 804,800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899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4 963,600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68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4 963,600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8E8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1AE8CD9F" w14:textId="77777777" w:rsidTr="00773071">
        <w:trPr>
          <w:trHeight w:val="84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BF68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Подпрограмма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E3EF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Организация обустройства мест массового отдыха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19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B7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68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A3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1C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F7B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12 755,000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755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2 136,148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8BC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3 532,152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B5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2 300,300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B2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2 393,200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F66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2 393,200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42C7" w14:textId="77777777" w:rsidR="00B14412" w:rsidRPr="00B14412" w:rsidRDefault="00B14412" w:rsidP="00B14412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1441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B14412" w:rsidRPr="00B14412" w14:paraId="4B769BE9" w14:textId="77777777" w:rsidTr="00773071">
        <w:trPr>
          <w:trHeight w:val="91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1404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Основное мероприятие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D3B0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Содержание мест массового отдыха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90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A1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8B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92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5B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EE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12 755,000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DB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2 136,148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E1D1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3 532,152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E01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2 300,300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7E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2 393,200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77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2 393,200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8FE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22644CE5" w14:textId="77777777" w:rsidTr="00773071">
        <w:trPr>
          <w:trHeight w:val="1124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15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lastRenderedPageBreak/>
              <w:t>Мероприятие (направление расходов)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F179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Строительство, реконструкция, капитальный ремонт, текущий ремонт объектов муниципальной собственности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66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МКУ МО МГП "УГХ"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72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53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A8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15 1 0174010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AE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3C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174,978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D46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45,430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E70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129,548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78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21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4B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705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79CE0018" w14:textId="77777777" w:rsidTr="00773071">
        <w:trPr>
          <w:trHeight w:val="871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E00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3AC6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2AD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B0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6FB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CA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15 1 01 74020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47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CB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1 046,716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FFC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199,916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CCD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51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78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53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218,400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784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3717F766" w14:textId="77777777" w:rsidTr="00773071">
        <w:trPr>
          <w:trHeight w:val="6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88B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0834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Выполнение работ по разработке проектно-сметной документации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889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BAD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0D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7E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15 1 01 74030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3B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F5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DD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A0D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95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95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C3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919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6B7A6C9F" w14:textId="77777777" w:rsidTr="00773071">
        <w:trPr>
          <w:trHeight w:val="567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2D9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A8C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Расходы на содержание мест массового отдыха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8425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FE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57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4C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15 1 01 77010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BE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2D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11 305,036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E652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1 890,802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E13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2 974,334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0E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2 090,300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D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6D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2 174,800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86D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5A3A1276" w14:textId="77777777" w:rsidTr="00773071">
        <w:trPr>
          <w:trHeight w:val="419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865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59D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998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B2B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07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9D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15 1 01 77010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FDA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C9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228,270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0EB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810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228,270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9ED8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6EC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9F7F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BD54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1210237D" w14:textId="77777777" w:rsidTr="00773071">
        <w:trPr>
          <w:trHeight w:val="55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15A2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Подпрограмма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9662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Организация культурно-зрелищных мероприятий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FB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48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31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1F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7E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4B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5 738,119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39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1AA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1 209,740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53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1 322,500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73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1 341,400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F3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1 341,400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5329" w14:textId="77777777" w:rsidR="00B14412" w:rsidRPr="00B14412" w:rsidRDefault="00B14412" w:rsidP="00B14412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1441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B14412" w:rsidRPr="00B14412" w14:paraId="11216D63" w14:textId="77777777" w:rsidTr="00773071">
        <w:trPr>
          <w:trHeight w:val="847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32DA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Основное мероприятие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90C3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Создание условий для организации досуга и проведения культурно-зрелищных мероприятий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23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41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CDB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2F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62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1B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5 738,119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B4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AB5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1 209,740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DC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1 322,500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42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1 341,400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E2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1 341,400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9B5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4B26A5AA" w14:textId="77777777" w:rsidTr="00773071">
        <w:trPr>
          <w:trHeight w:val="691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2536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Мероприятие (направление расходов)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75EF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Расходы на организацию досуга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528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 МКУ МО МГП "УГХ"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C77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46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2E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15 2 01 77020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E52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6A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5 738,119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964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523,079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606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1 209,740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86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1 322,500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9F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1 341,400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95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1 341,400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711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17C01CD4" w14:textId="77777777" w:rsidTr="00773071">
        <w:trPr>
          <w:trHeight w:val="842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5AB4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Подпрограмма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6D1A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Развитие на территории поселения физической культуры и массового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3C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66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C7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C0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78C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94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5 557,468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F0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1 102,057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BC7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815,411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93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1 182,000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0B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1 229,000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80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1 229,000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4963" w14:textId="77777777" w:rsidR="00B14412" w:rsidRPr="00B14412" w:rsidRDefault="00B14412" w:rsidP="00B14412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1441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B14412" w:rsidRPr="00B14412" w14:paraId="374CD91F" w14:textId="77777777" w:rsidTr="00773071">
        <w:trPr>
          <w:trHeight w:val="9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BDE4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Основное мероприятие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BB9A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Обеспечение условий для развития на территории поселения массовой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2B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6C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DA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EE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CE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AA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5 557,468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52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1 102,057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B5D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815,411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99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1 182,000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21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1 229,000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31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1 229,000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95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2BD9ABFD" w14:textId="77777777" w:rsidTr="00773071">
        <w:trPr>
          <w:trHeight w:val="698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246E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Мероприятие (направление расходов)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51E2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Поддержка развития физической культуры, массового спорта и туризма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A8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 МКУ МО МГП "УГХ"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0C6B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CF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52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15 3 01 76020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F8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42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4 917,792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BDE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1 102,057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7C4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175,735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2D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1 182,000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4E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1 229,000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31C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1 229,000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277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64C22CD2" w14:textId="77777777" w:rsidTr="00773071">
        <w:trPr>
          <w:trHeight w:val="1407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5BF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AC40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Строительство, реконструкция, капитальный ремонт, текущий ремонт объектов муниципальной собственности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141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317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543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11 01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550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15 3 01 74010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332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0C1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471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FF71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73D6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8DC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F4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AC9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7333516C" w14:textId="77777777" w:rsidTr="00773071">
        <w:trPr>
          <w:trHeight w:val="703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50F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B216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Поддержка развития физической культуры, массового спорта и туризма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455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84B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D8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11 01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EE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15 3 01 76020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8B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79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589,676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D50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C43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589,676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D40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434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492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6B2C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</w:p>
        </w:tc>
      </w:tr>
      <w:tr w:rsidR="00B14412" w:rsidRPr="00B14412" w14:paraId="46517368" w14:textId="77777777" w:rsidTr="00773071">
        <w:trPr>
          <w:trHeight w:val="1832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7F4B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Подпрограмма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18D2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Обеспечение создания условий для реализации муниципальной программы "Организация культурного досуга, массового спорта и отдыха населения на территории Моздокского городского поселения на 2022 - 2026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916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EB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3F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CD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8F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FB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3 115,710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B3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3 115,710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E3B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5B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E40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1D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0535" w14:textId="77777777" w:rsidR="00B14412" w:rsidRPr="00B14412" w:rsidRDefault="00B14412" w:rsidP="00B14412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B1441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B14412" w:rsidRPr="00B14412" w14:paraId="13C76EA7" w14:textId="77777777" w:rsidTr="00773071">
        <w:trPr>
          <w:trHeight w:val="15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3C9D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Основное мероприятие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3916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Содержание муниципального казенного учреждения муниципального образования - Моздокское городское поселение "Городской центр досуга"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9F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4E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D0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2B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A2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34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3 115,710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40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3 115,710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68D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A26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04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DA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D07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1277DE35" w14:textId="77777777" w:rsidTr="00773071">
        <w:trPr>
          <w:trHeight w:val="563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B516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Мероприятие (направление расходов)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0493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7B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МКУ МО МГП "УГХ"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41B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64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32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15 4 01 74220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5E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A4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28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DA4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E1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29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576B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1C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3C2B958B" w14:textId="77777777" w:rsidTr="00773071">
        <w:trPr>
          <w:trHeight w:val="404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5958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064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160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0CB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B5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EE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15 4 01 75010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2A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BC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1 766,333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6A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1 766,333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A8F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8A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27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4D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14C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06AEDB4A" w14:textId="77777777" w:rsidTr="00773071">
        <w:trPr>
          <w:trHeight w:val="42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687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B81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B0E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B7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51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71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15 4 01 75010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51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1C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503,987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69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503,987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0AC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60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7F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4E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446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2AC392E1" w14:textId="77777777" w:rsidTr="00773071">
        <w:trPr>
          <w:trHeight w:val="273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323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5AD4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D41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97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D3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DE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15 4 01 75010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09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8A6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767,633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F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767,633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7DDF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D02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AB6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0D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D79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716DD6E2" w14:textId="77777777" w:rsidTr="00773071">
        <w:trPr>
          <w:trHeight w:val="42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A58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C2F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D539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6D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5FC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04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15 4 01 75010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9F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247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0A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67,742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5B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67,742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C69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F7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D69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77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1EA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0FFDE1CE" w14:textId="77777777" w:rsidTr="00773071">
        <w:trPr>
          <w:trHeight w:val="409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87C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49B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3B2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EC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48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CF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15 4 01 75010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3F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831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9EE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98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0E4B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5EB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02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FA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EB6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02384CAD" w14:textId="77777777" w:rsidTr="00773071">
        <w:trPr>
          <w:trHeight w:val="427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A54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EB9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09C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5F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A5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D4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15 4 01 75010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786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851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4C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19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2E6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E19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18A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52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4D47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265E78C8" w14:textId="77777777" w:rsidTr="00773071">
        <w:trPr>
          <w:trHeight w:val="417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EF3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04C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582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429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AC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15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15 4 01 75010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178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852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86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81A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B12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B0C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D5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DA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995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4412" w:rsidRPr="00B14412" w14:paraId="0FCCD284" w14:textId="77777777" w:rsidTr="00773071">
        <w:trPr>
          <w:trHeight w:val="564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75B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877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EDE" w14:textId="77777777" w:rsidR="00B14412" w:rsidRPr="00B14412" w:rsidRDefault="00B14412" w:rsidP="00B1441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8FD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523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952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D7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15 4 01 75010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634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853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DE3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9,383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731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9,383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1AB" w14:textId="77777777" w:rsidR="00B14412" w:rsidRPr="00B14412" w:rsidRDefault="00B14412" w:rsidP="00B14412">
            <w:pPr>
              <w:jc w:val="center"/>
              <w:rPr>
                <w:sz w:val="18"/>
                <w:szCs w:val="22"/>
              </w:rPr>
            </w:pPr>
            <w:r w:rsidRPr="00B1441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BFCF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50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1CE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  <w:r w:rsidRPr="00B14412">
              <w:rPr>
                <w:color w:val="000000"/>
                <w:sz w:val="18"/>
                <w:szCs w:val="22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CFC0" w14:textId="77777777" w:rsidR="00B14412" w:rsidRPr="00B14412" w:rsidRDefault="00B14412" w:rsidP="00B1441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</w:tbl>
    <w:p w14:paraId="46C761A9" w14:textId="3879BE23" w:rsidR="00EE17CA" w:rsidRPr="00B14412" w:rsidRDefault="00EE17CA" w:rsidP="00B14412">
      <w:pPr>
        <w:ind w:right="13749"/>
        <w:rPr>
          <w:color w:val="000000"/>
          <w:sz w:val="18"/>
          <w:szCs w:val="22"/>
        </w:rPr>
        <w:sectPr w:rsidR="00EE17CA" w:rsidRPr="00B14412" w:rsidSect="00DC4FE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EBC01BB" w14:textId="45062933" w:rsidR="00F52384" w:rsidRPr="009454CC" w:rsidRDefault="00F52384" w:rsidP="000F68EE">
      <w:pPr>
        <w:ind w:left="9204" w:firstLine="708"/>
        <w:jc w:val="center"/>
        <w:rPr>
          <w:sz w:val="22"/>
          <w:szCs w:val="22"/>
        </w:rPr>
      </w:pPr>
    </w:p>
    <w:p w14:paraId="6879F2D0" w14:textId="77777777" w:rsidR="00301753" w:rsidRDefault="007D6A03" w:rsidP="00301753">
      <w:pPr>
        <w:spacing w:line="276" w:lineRule="auto"/>
        <w:ind w:firstLine="708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2</w:t>
      </w:r>
      <w:r w:rsidRPr="00125C2D">
        <w:rPr>
          <w:bCs/>
          <w:color w:val="000000"/>
          <w:sz w:val="27"/>
          <w:szCs w:val="27"/>
        </w:rPr>
        <w:t>. Настоящее постановление вступает в силу с момента его подписания.</w:t>
      </w:r>
    </w:p>
    <w:p w14:paraId="7BE0EB67" w14:textId="77777777" w:rsidR="00301753" w:rsidRDefault="007D6A03" w:rsidP="00301753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3.</w:t>
      </w:r>
      <w:r w:rsidRPr="00125C2D">
        <w:rPr>
          <w:color w:val="000000"/>
          <w:sz w:val="27"/>
          <w:szCs w:val="27"/>
        </w:rPr>
        <w:t xml:space="preserve"> </w:t>
      </w:r>
      <w:r w:rsidRPr="00125C2D">
        <w:rPr>
          <w:bCs/>
          <w:color w:val="000000"/>
          <w:sz w:val="27"/>
          <w:szCs w:val="27"/>
        </w:rPr>
        <w:t xml:space="preserve">Настоящее постановление подлежит размещению на официальном сайте администрации местного самоуправления Моздокского городского поселения в сети интернет </w:t>
      </w:r>
      <w:r w:rsidRPr="00AA4470">
        <w:rPr>
          <w:bCs/>
          <w:color w:val="000000"/>
          <w:sz w:val="28"/>
          <w:szCs w:val="28"/>
        </w:rPr>
        <w:t>/www.</w:t>
      </w:r>
      <w:r>
        <w:rPr>
          <w:bCs/>
          <w:color w:val="000000"/>
          <w:sz w:val="28"/>
          <w:szCs w:val="28"/>
        </w:rPr>
        <w:t>моздок-осетия.рф</w:t>
      </w:r>
      <w:r w:rsidRPr="00AA4470">
        <w:rPr>
          <w:bCs/>
          <w:color w:val="000000"/>
          <w:sz w:val="28"/>
          <w:szCs w:val="28"/>
        </w:rPr>
        <w:t>/.</w:t>
      </w:r>
      <w:r w:rsidR="00301753">
        <w:rPr>
          <w:bCs/>
          <w:color w:val="000000"/>
          <w:sz w:val="28"/>
          <w:szCs w:val="28"/>
        </w:rPr>
        <w:t xml:space="preserve"> </w:t>
      </w:r>
    </w:p>
    <w:p w14:paraId="1CF7F197" w14:textId="77777777" w:rsidR="00301753" w:rsidRDefault="007D6A03" w:rsidP="003017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75D0">
        <w:rPr>
          <w:sz w:val="28"/>
          <w:szCs w:val="28"/>
        </w:rPr>
        <w:t xml:space="preserve">. Контроль за исполнением настоящего постановления </w:t>
      </w:r>
      <w:r w:rsidR="00301753">
        <w:rPr>
          <w:sz w:val="28"/>
          <w:szCs w:val="28"/>
        </w:rPr>
        <w:t>оставляю за собой</w:t>
      </w:r>
      <w:r w:rsidR="00F20F90" w:rsidRPr="00F20F90">
        <w:rPr>
          <w:sz w:val="28"/>
          <w:szCs w:val="28"/>
        </w:rPr>
        <w:t>.</w:t>
      </w:r>
      <w:r w:rsidR="00301753">
        <w:rPr>
          <w:sz w:val="28"/>
          <w:szCs w:val="28"/>
        </w:rPr>
        <w:t xml:space="preserve"> </w:t>
      </w:r>
    </w:p>
    <w:p w14:paraId="53E89E8B" w14:textId="77777777" w:rsidR="00301753" w:rsidRDefault="00301753" w:rsidP="00301753">
      <w:pPr>
        <w:spacing w:line="276" w:lineRule="auto"/>
        <w:ind w:firstLine="708"/>
        <w:jc w:val="both"/>
        <w:rPr>
          <w:sz w:val="28"/>
          <w:szCs w:val="28"/>
        </w:rPr>
      </w:pPr>
    </w:p>
    <w:p w14:paraId="79F4D090" w14:textId="77777777" w:rsidR="00301753" w:rsidRDefault="00301753" w:rsidP="00301753">
      <w:pPr>
        <w:spacing w:line="276" w:lineRule="auto"/>
        <w:ind w:firstLine="708"/>
        <w:jc w:val="both"/>
        <w:rPr>
          <w:sz w:val="28"/>
          <w:szCs w:val="28"/>
        </w:rPr>
      </w:pPr>
    </w:p>
    <w:p w14:paraId="375E9CC3" w14:textId="1E172BB7" w:rsidR="00FB7579" w:rsidRPr="00B0597F" w:rsidRDefault="001F5860" w:rsidP="003017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B7579">
        <w:rPr>
          <w:sz w:val="28"/>
          <w:szCs w:val="28"/>
        </w:rPr>
        <w:t>л</w:t>
      </w:r>
      <w:r w:rsidR="00FB7579" w:rsidRPr="00B0597F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FB7579" w:rsidRPr="00B0597F">
        <w:rPr>
          <w:sz w:val="28"/>
          <w:szCs w:val="28"/>
        </w:rPr>
        <w:t xml:space="preserve"> администрации</w:t>
      </w:r>
    </w:p>
    <w:p w14:paraId="43B0B3F7" w14:textId="77777777" w:rsidR="00FB7579" w:rsidRPr="00B0597F" w:rsidRDefault="00FB7579" w:rsidP="00FB7579">
      <w:pPr>
        <w:ind w:firstLine="708"/>
        <w:jc w:val="both"/>
        <w:rPr>
          <w:sz w:val="28"/>
          <w:szCs w:val="28"/>
        </w:rPr>
      </w:pPr>
      <w:r w:rsidRPr="00B0597F">
        <w:rPr>
          <w:sz w:val="28"/>
          <w:szCs w:val="28"/>
        </w:rPr>
        <w:t>местного самоуправления</w:t>
      </w:r>
    </w:p>
    <w:p w14:paraId="6CF4DD60" w14:textId="1C0CD27A" w:rsidR="00FB7579" w:rsidRPr="00B0597F" w:rsidRDefault="00FB7579" w:rsidP="00FB7579">
      <w:pPr>
        <w:ind w:firstLine="708"/>
        <w:jc w:val="both"/>
        <w:rPr>
          <w:sz w:val="28"/>
          <w:szCs w:val="28"/>
        </w:rPr>
      </w:pPr>
      <w:r w:rsidRPr="00B0597F">
        <w:rPr>
          <w:sz w:val="28"/>
          <w:szCs w:val="28"/>
        </w:rPr>
        <w:t>Моздокского городс</w:t>
      </w:r>
      <w:r>
        <w:rPr>
          <w:sz w:val="28"/>
          <w:szCs w:val="28"/>
        </w:rPr>
        <w:t>кого поселения</w:t>
      </w:r>
      <w:r w:rsidR="001F11A2">
        <w:rPr>
          <w:sz w:val="28"/>
          <w:szCs w:val="28"/>
        </w:rPr>
        <w:tab/>
      </w:r>
      <w:r w:rsidR="00DC4FE3">
        <w:rPr>
          <w:sz w:val="28"/>
          <w:szCs w:val="28"/>
        </w:rPr>
        <w:t xml:space="preserve">         </w:t>
      </w:r>
      <w:r w:rsidR="00DC4FE3">
        <w:rPr>
          <w:sz w:val="28"/>
          <w:szCs w:val="28"/>
        </w:rPr>
        <w:tab/>
      </w:r>
      <w:r w:rsidR="00DC4FE3">
        <w:rPr>
          <w:sz w:val="28"/>
          <w:szCs w:val="28"/>
        </w:rPr>
        <w:tab/>
      </w:r>
      <w:r w:rsidR="0069002E">
        <w:rPr>
          <w:sz w:val="28"/>
          <w:szCs w:val="28"/>
        </w:rPr>
        <w:t>И.</w:t>
      </w:r>
      <w:r w:rsidR="001F5860">
        <w:rPr>
          <w:sz w:val="28"/>
          <w:szCs w:val="28"/>
        </w:rPr>
        <w:t>А. Туганова</w:t>
      </w:r>
    </w:p>
    <w:p w14:paraId="0AC7A2CC" w14:textId="77777777" w:rsidR="00D96A88" w:rsidRDefault="00D96A88" w:rsidP="00FB7579">
      <w:pPr>
        <w:ind w:firstLine="708"/>
        <w:jc w:val="both"/>
      </w:pPr>
    </w:p>
    <w:p w14:paraId="37621827" w14:textId="3A2268FC" w:rsidR="00FB7579" w:rsidRDefault="00FB7579" w:rsidP="00FB7579">
      <w:pPr>
        <w:ind w:firstLine="708"/>
        <w:jc w:val="both"/>
        <w:rPr>
          <w:sz w:val="28"/>
          <w:szCs w:val="28"/>
        </w:rPr>
      </w:pPr>
      <w:r w:rsidRPr="001F5860">
        <w:rPr>
          <w:sz w:val="28"/>
          <w:szCs w:val="28"/>
        </w:rPr>
        <w:t>Согласовано:</w:t>
      </w:r>
    </w:p>
    <w:p w14:paraId="5522689B" w14:textId="77777777" w:rsidR="008D0BA0" w:rsidRPr="001F5860" w:rsidRDefault="008D0BA0" w:rsidP="00FB7579">
      <w:pPr>
        <w:ind w:firstLine="708"/>
        <w:jc w:val="both"/>
        <w:rPr>
          <w:sz w:val="28"/>
          <w:szCs w:val="28"/>
        </w:rPr>
      </w:pPr>
    </w:p>
    <w:p w14:paraId="55602D32" w14:textId="12679876" w:rsidR="00D96A88" w:rsidRDefault="00DC4FE3" w:rsidP="00F20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МКУ МО МГП «УГХ»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1753">
        <w:rPr>
          <w:sz w:val="28"/>
          <w:szCs w:val="28"/>
        </w:rPr>
        <w:t>Г.Г. Химич</w:t>
      </w:r>
    </w:p>
    <w:p w14:paraId="3D322DA7" w14:textId="490E3C5B" w:rsidR="0096366B" w:rsidRDefault="0096366B" w:rsidP="00F20F90">
      <w:pPr>
        <w:ind w:firstLine="708"/>
        <w:rPr>
          <w:sz w:val="28"/>
          <w:szCs w:val="28"/>
        </w:rPr>
      </w:pPr>
    </w:p>
    <w:p w14:paraId="45899D86" w14:textId="77777777" w:rsidR="0096366B" w:rsidRDefault="0096366B" w:rsidP="00F20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</w:t>
      </w:r>
    </w:p>
    <w:p w14:paraId="422E3CFC" w14:textId="5DC5CB1A" w:rsidR="0096366B" w:rsidRDefault="0096366B" w:rsidP="00F20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экономике и финансам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Пугачева</w:t>
      </w:r>
    </w:p>
    <w:p w14:paraId="404CD641" w14:textId="77777777" w:rsidR="00F20F90" w:rsidRPr="001F5860" w:rsidRDefault="00F20F90" w:rsidP="009F5285">
      <w:pPr>
        <w:rPr>
          <w:sz w:val="28"/>
          <w:szCs w:val="28"/>
        </w:rPr>
      </w:pPr>
    </w:p>
    <w:p w14:paraId="7DD0ABDD" w14:textId="3C7231F8" w:rsidR="00AC3B31" w:rsidRDefault="00FB7579" w:rsidP="00FB7579">
      <w:pPr>
        <w:ind w:firstLine="709"/>
        <w:rPr>
          <w:sz w:val="28"/>
          <w:szCs w:val="28"/>
        </w:rPr>
      </w:pPr>
      <w:r w:rsidRPr="001F5860">
        <w:rPr>
          <w:sz w:val="28"/>
          <w:szCs w:val="28"/>
        </w:rPr>
        <w:t>Начальник</w:t>
      </w:r>
      <w:r w:rsidR="00AC3B31" w:rsidRPr="00AC3B31">
        <w:rPr>
          <w:sz w:val="28"/>
          <w:szCs w:val="28"/>
        </w:rPr>
        <w:tab/>
      </w:r>
    </w:p>
    <w:p w14:paraId="630C738C" w14:textId="77777777" w:rsidR="00AC3B31" w:rsidRDefault="00AC3B31" w:rsidP="00AC3B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финансово-</w:t>
      </w:r>
      <w:r w:rsidR="00FB7579" w:rsidRPr="001F5860">
        <w:rPr>
          <w:sz w:val="28"/>
          <w:szCs w:val="28"/>
        </w:rPr>
        <w:t xml:space="preserve">экономического </w:t>
      </w:r>
    </w:p>
    <w:p w14:paraId="46C79A6A" w14:textId="515B5EBD" w:rsidR="00FB7579" w:rsidRPr="001F5860" w:rsidRDefault="00FB7579" w:rsidP="00AC3B31">
      <w:pPr>
        <w:ind w:firstLine="709"/>
        <w:rPr>
          <w:sz w:val="28"/>
          <w:szCs w:val="28"/>
        </w:rPr>
      </w:pPr>
      <w:r w:rsidRPr="001F5860">
        <w:rPr>
          <w:sz w:val="28"/>
          <w:szCs w:val="28"/>
        </w:rPr>
        <w:t>отдела</w:t>
      </w:r>
      <w:r w:rsidR="00D453CC" w:rsidRPr="00D453CC">
        <w:rPr>
          <w:sz w:val="28"/>
          <w:szCs w:val="28"/>
        </w:rPr>
        <w:t xml:space="preserve"> </w:t>
      </w:r>
      <w:r w:rsidR="00D453CC" w:rsidRPr="00AC3B31">
        <w:rPr>
          <w:sz w:val="28"/>
          <w:szCs w:val="28"/>
        </w:rPr>
        <w:t>АМС МГП</w:t>
      </w:r>
      <w:r w:rsidRPr="001F5860">
        <w:rPr>
          <w:sz w:val="28"/>
          <w:szCs w:val="28"/>
        </w:rPr>
        <w:tab/>
      </w:r>
      <w:r w:rsidRPr="001F5860">
        <w:rPr>
          <w:sz w:val="28"/>
          <w:szCs w:val="28"/>
        </w:rPr>
        <w:tab/>
      </w:r>
      <w:r w:rsidR="00EE17CA">
        <w:rPr>
          <w:sz w:val="28"/>
          <w:szCs w:val="28"/>
        </w:rPr>
        <w:tab/>
        <w:t xml:space="preserve">           </w:t>
      </w:r>
      <w:r w:rsidR="00D453CC">
        <w:rPr>
          <w:sz w:val="28"/>
          <w:szCs w:val="28"/>
        </w:rPr>
        <w:t xml:space="preserve"> </w:t>
      </w:r>
      <w:r w:rsidR="00D453CC">
        <w:rPr>
          <w:sz w:val="28"/>
          <w:szCs w:val="28"/>
        </w:rPr>
        <w:tab/>
        <w:t xml:space="preserve">           </w:t>
      </w:r>
      <w:r w:rsidRPr="001F5860">
        <w:rPr>
          <w:sz w:val="28"/>
          <w:szCs w:val="28"/>
        </w:rPr>
        <w:t xml:space="preserve">Е.В. Хажоян                 </w:t>
      </w:r>
    </w:p>
    <w:p w14:paraId="15D4FB05" w14:textId="77777777" w:rsidR="001F11A2" w:rsidRPr="001F5860" w:rsidRDefault="001F11A2" w:rsidP="00FB7579">
      <w:pPr>
        <w:pStyle w:val="a6"/>
        <w:tabs>
          <w:tab w:val="left" w:pos="7440"/>
        </w:tabs>
        <w:spacing w:after="0"/>
        <w:ind w:left="709"/>
        <w:rPr>
          <w:sz w:val="28"/>
          <w:szCs w:val="28"/>
        </w:rPr>
      </w:pPr>
    </w:p>
    <w:p w14:paraId="30C4535B" w14:textId="77777777" w:rsidR="00EE17CA" w:rsidRDefault="00FB7579" w:rsidP="00FB7579">
      <w:pPr>
        <w:pStyle w:val="a6"/>
        <w:tabs>
          <w:tab w:val="left" w:pos="7440"/>
        </w:tabs>
        <w:spacing w:after="0"/>
        <w:ind w:left="709"/>
        <w:rPr>
          <w:sz w:val="28"/>
          <w:szCs w:val="28"/>
        </w:rPr>
      </w:pPr>
      <w:r w:rsidRPr="001F5860">
        <w:rPr>
          <w:sz w:val="28"/>
          <w:szCs w:val="28"/>
        </w:rPr>
        <w:t xml:space="preserve">Главный специалист </w:t>
      </w:r>
    </w:p>
    <w:p w14:paraId="1436EB99" w14:textId="7A6368C9" w:rsidR="00FB7579" w:rsidRPr="001F5860" w:rsidRDefault="001F11A2" w:rsidP="00FB7579">
      <w:pPr>
        <w:pStyle w:val="a6"/>
        <w:tabs>
          <w:tab w:val="left" w:pos="7440"/>
        </w:tabs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АМС МГП</w:t>
      </w:r>
      <w:r w:rsidR="00EE17CA">
        <w:rPr>
          <w:sz w:val="28"/>
          <w:szCs w:val="28"/>
        </w:rPr>
        <w:t xml:space="preserve">                                                                         </w:t>
      </w:r>
      <w:r w:rsidR="00B14412">
        <w:rPr>
          <w:sz w:val="28"/>
          <w:szCs w:val="28"/>
        </w:rPr>
        <w:t>Ф.В. Арабаджи</w:t>
      </w:r>
      <w:r w:rsidR="00FB7579" w:rsidRPr="001F586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B7579" w:rsidRPr="001F5860">
        <w:rPr>
          <w:sz w:val="28"/>
          <w:szCs w:val="28"/>
        </w:rPr>
        <w:t xml:space="preserve">                       </w:t>
      </w:r>
      <w:r w:rsidR="00EE17C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8AEB79" w14:textId="77777777" w:rsidR="00D96A88" w:rsidRPr="001F5860" w:rsidRDefault="00D96A88" w:rsidP="001777E8">
      <w:pPr>
        <w:ind w:firstLine="708"/>
        <w:rPr>
          <w:sz w:val="28"/>
          <w:szCs w:val="28"/>
        </w:rPr>
      </w:pPr>
    </w:p>
    <w:p w14:paraId="4D283DFE" w14:textId="77777777" w:rsidR="00F20F90" w:rsidRDefault="00F20F90" w:rsidP="00D5249A">
      <w:pPr>
        <w:ind w:firstLine="708"/>
        <w:jc w:val="both"/>
        <w:rPr>
          <w:sz w:val="20"/>
          <w:szCs w:val="20"/>
        </w:rPr>
      </w:pPr>
    </w:p>
    <w:p w14:paraId="5B4B6A68" w14:textId="27A41962" w:rsidR="00F20F90" w:rsidRDefault="00F20F90" w:rsidP="00D5249A">
      <w:pPr>
        <w:ind w:firstLine="708"/>
        <w:jc w:val="both"/>
        <w:rPr>
          <w:sz w:val="20"/>
          <w:szCs w:val="20"/>
        </w:rPr>
      </w:pPr>
    </w:p>
    <w:p w14:paraId="5D6E966C" w14:textId="2B509FAA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4F0A0A75" w14:textId="4F401234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68073DB7" w14:textId="78D773BD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7C8006D4" w14:textId="5692E5E1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5C89D41C" w14:textId="2E9B1B2D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0F6E617F" w14:textId="189EF7F1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259A91DF" w14:textId="35DAF021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2B3AECD8" w14:textId="0E9CDF8E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33391032" w14:textId="2F2F1E30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3DA5F0FA" w14:textId="221A82FC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6E1FC10E" w14:textId="77777777" w:rsidR="00DC4FE3" w:rsidRDefault="00DC4FE3" w:rsidP="00D5249A">
      <w:pPr>
        <w:ind w:firstLine="708"/>
        <w:jc w:val="both"/>
        <w:rPr>
          <w:sz w:val="20"/>
          <w:szCs w:val="20"/>
        </w:rPr>
      </w:pPr>
    </w:p>
    <w:p w14:paraId="30891E4C" w14:textId="175C1644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42CEDB36" w14:textId="14BC7C6A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1DFDA129" w14:textId="261C73A5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2C8D3AF0" w14:textId="77777777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22CC4000" w14:textId="77777777" w:rsidR="00F20F90" w:rsidRDefault="00F20F90" w:rsidP="00D5249A">
      <w:pPr>
        <w:ind w:firstLine="708"/>
        <w:jc w:val="both"/>
        <w:rPr>
          <w:sz w:val="20"/>
          <w:szCs w:val="20"/>
        </w:rPr>
      </w:pPr>
    </w:p>
    <w:p w14:paraId="0E807611" w14:textId="77777777" w:rsidR="00301753" w:rsidRDefault="00FB7579" w:rsidP="00D5249A">
      <w:pPr>
        <w:ind w:firstLine="708"/>
        <w:jc w:val="both"/>
        <w:rPr>
          <w:sz w:val="20"/>
          <w:szCs w:val="20"/>
        </w:rPr>
      </w:pPr>
      <w:r w:rsidRPr="00210AE6">
        <w:rPr>
          <w:sz w:val="20"/>
          <w:szCs w:val="20"/>
        </w:rPr>
        <w:t>Исп.: Колобеков Г.А.</w:t>
      </w:r>
    </w:p>
    <w:p w14:paraId="53CB5761" w14:textId="713E34E0" w:rsidR="00350B82" w:rsidRDefault="00FB7579" w:rsidP="00D5249A">
      <w:pPr>
        <w:ind w:firstLine="708"/>
        <w:jc w:val="both"/>
        <w:rPr>
          <w:sz w:val="28"/>
          <w:szCs w:val="28"/>
        </w:rPr>
      </w:pPr>
      <w:r w:rsidRPr="00210AE6">
        <w:rPr>
          <w:sz w:val="20"/>
          <w:szCs w:val="20"/>
        </w:rPr>
        <w:t>Тел.: 2-35-65</w:t>
      </w:r>
    </w:p>
    <w:sectPr w:rsidR="00350B82" w:rsidSect="00DC4FE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8C72" w14:textId="77777777" w:rsidR="00766581" w:rsidRDefault="00766581" w:rsidP="004A6CCC">
      <w:r>
        <w:separator/>
      </w:r>
    </w:p>
  </w:endnote>
  <w:endnote w:type="continuationSeparator" w:id="0">
    <w:p w14:paraId="17F98E9A" w14:textId="77777777" w:rsidR="00766581" w:rsidRDefault="00766581" w:rsidP="004A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E8DC" w14:textId="77777777" w:rsidR="00766581" w:rsidRDefault="00766581" w:rsidP="004A6CCC">
      <w:r>
        <w:separator/>
      </w:r>
    </w:p>
  </w:footnote>
  <w:footnote w:type="continuationSeparator" w:id="0">
    <w:p w14:paraId="7B6C7BD0" w14:textId="77777777" w:rsidR="00766581" w:rsidRDefault="00766581" w:rsidP="004A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A86"/>
    <w:multiLevelType w:val="multilevel"/>
    <w:tmpl w:val="9FA89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38CA4C51"/>
    <w:multiLevelType w:val="hybridMultilevel"/>
    <w:tmpl w:val="199A6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E5548"/>
    <w:multiLevelType w:val="multilevel"/>
    <w:tmpl w:val="D0ECA4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6252276F"/>
    <w:multiLevelType w:val="hybridMultilevel"/>
    <w:tmpl w:val="B28AF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03"/>
    <w:rsid w:val="000036D0"/>
    <w:rsid w:val="00010058"/>
    <w:rsid w:val="0001439F"/>
    <w:rsid w:val="00016985"/>
    <w:rsid w:val="00017049"/>
    <w:rsid w:val="00044F1F"/>
    <w:rsid w:val="00053540"/>
    <w:rsid w:val="00053C7B"/>
    <w:rsid w:val="00055C76"/>
    <w:rsid w:val="00062929"/>
    <w:rsid w:val="00066A08"/>
    <w:rsid w:val="000706A0"/>
    <w:rsid w:val="00075966"/>
    <w:rsid w:val="00082A01"/>
    <w:rsid w:val="00084C2D"/>
    <w:rsid w:val="000966A7"/>
    <w:rsid w:val="000A14C3"/>
    <w:rsid w:val="000A5296"/>
    <w:rsid w:val="000B7A6A"/>
    <w:rsid w:val="000C1304"/>
    <w:rsid w:val="000C218B"/>
    <w:rsid w:val="000E60FB"/>
    <w:rsid w:val="000F68EE"/>
    <w:rsid w:val="00102DC6"/>
    <w:rsid w:val="00104289"/>
    <w:rsid w:val="001067C3"/>
    <w:rsid w:val="00131FA0"/>
    <w:rsid w:val="0014272C"/>
    <w:rsid w:val="00150428"/>
    <w:rsid w:val="00154999"/>
    <w:rsid w:val="00164707"/>
    <w:rsid w:val="00165417"/>
    <w:rsid w:val="001777E8"/>
    <w:rsid w:val="0018221E"/>
    <w:rsid w:val="00187ED8"/>
    <w:rsid w:val="00190987"/>
    <w:rsid w:val="00195CE4"/>
    <w:rsid w:val="001A2613"/>
    <w:rsid w:val="001B5FB5"/>
    <w:rsid w:val="001C6DF7"/>
    <w:rsid w:val="001F11A2"/>
    <w:rsid w:val="001F5860"/>
    <w:rsid w:val="00210AE6"/>
    <w:rsid w:val="00240D67"/>
    <w:rsid w:val="00241E10"/>
    <w:rsid w:val="00256945"/>
    <w:rsid w:val="002622A6"/>
    <w:rsid w:val="0026251E"/>
    <w:rsid w:val="00263EA8"/>
    <w:rsid w:val="00271B61"/>
    <w:rsid w:val="002761B6"/>
    <w:rsid w:val="00284856"/>
    <w:rsid w:val="00293452"/>
    <w:rsid w:val="00294222"/>
    <w:rsid w:val="00296AA2"/>
    <w:rsid w:val="002C1964"/>
    <w:rsid w:val="002C2268"/>
    <w:rsid w:val="002C29C2"/>
    <w:rsid w:val="002F45EC"/>
    <w:rsid w:val="00301753"/>
    <w:rsid w:val="003135A3"/>
    <w:rsid w:val="00320431"/>
    <w:rsid w:val="003274F3"/>
    <w:rsid w:val="00333AE2"/>
    <w:rsid w:val="00334E85"/>
    <w:rsid w:val="003363E6"/>
    <w:rsid w:val="0034750B"/>
    <w:rsid w:val="003477E7"/>
    <w:rsid w:val="00350B82"/>
    <w:rsid w:val="00361728"/>
    <w:rsid w:val="0036471E"/>
    <w:rsid w:val="003671F0"/>
    <w:rsid w:val="00377C9C"/>
    <w:rsid w:val="003A64EE"/>
    <w:rsid w:val="003B71DE"/>
    <w:rsid w:val="003B73A2"/>
    <w:rsid w:val="003C5647"/>
    <w:rsid w:val="003C6FBA"/>
    <w:rsid w:val="003E1F23"/>
    <w:rsid w:val="003F1905"/>
    <w:rsid w:val="003F2170"/>
    <w:rsid w:val="00402957"/>
    <w:rsid w:val="00410A89"/>
    <w:rsid w:val="004135B7"/>
    <w:rsid w:val="00421230"/>
    <w:rsid w:val="004266F2"/>
    <w:rsid w:val="0044309F"/>
    <w:rsid w:val="00443430"/>
    <w:rsid w:val="00454B56"/>
    <w:rsid w:val="00462FFC"/>
    <w:rsid w:val="00463A75"/>
    <w:rsid w:val="0047309D"/>
    <w:rsid w:val="004738D5"/>
    <w:rsid w:val="00482F02"/>
    <w:rsid w:val="00493F84"/>
    <w:rsid w:val="004A21A3"/>
    <w:rsid w:val="004A6CCC"/>
    <w:rsid w:val="004A7C3A"/>
    <w:rsid w:val="004B598E"/>
    <w:rsid w:val="004C50EE"/>
    <w:rsid w:val="004D4837"/>
    <w:rsid w:val="004D676E"/>
    <w:rsid w:val="004D6964"/>
    <w:rsid w:val="004E66DA"/>
    <w:rsid w:val="004F7F21"/>
    <w:rsid w:val="005007F9"/>
    <w:rsid w:val="005044C7"/>
    <w:rsid w:val="00512C7E"/>
    <w:rsid w:val="00524380"/>
    <w:rsid w:val="005266C3"/>
    <w:rsid w:val="00537844"/>
    <w:rsid w:val="00570F42"/>
    <w:rsid w:val="00572597"/>
    <w:rsid w:val="00586ED9"/>
    <w:rsid w:val="00593BA4"/>
    <w:rsid w:val="005A03D5"/>
    <w:rsid w:val="005A0EB6"/>
    <w:rsid w:val="005A37D6"/>
    <w:rsid w:val="005B4C4C"/>
    <w:rsid w:val="005D0464"/>
    <w:rsid w:val="005D221B"/>
    <w:rsid w:val="005E582E"/>
    <w:rsid w:val="005F3B8F"/>
    <w:rsid w:val="00600EC8"/>
    <w:rsid w:val="00605310"/>
    <w:rsid w:val="006128F5"/>
    <w:rsid w:val="00620ACB"/>
    <w:rsid w:val="0062663A"/>
    <w:rsid w:val="0063171F"/>
    <w:rsid w:val="006468F4"/>
    <w:rsid w:val="0067510D"/>
    <w:rsid w:val="006851E2"/>
    <w:rsid w:val="00687DA5"/>
    <w:rsid w:val="0069002E"/>
    <w:rsid w:val="0069436A"/>
    <w:rsid w:val="006951C0"/>
    <w:rsid w:val="00695A4D"/>
    <w:rsid w:val="006A2F4C"/>
    <w:rsid w:val="006A5C3D"/>
    <w:rsid w:val="006C203D"/>
    <w:rsid w:val="006D7B18"/>
    <w:rsid w:val="006E0875"/>
    <w:rsid w:val="006E2779"/>
    <w:rsid w:val="006E2C93"/>
    <w:rsid w:val="006F0606"/>
    <w:rsid w:val="006F0A6F"/>
    <w:rsid w:val="006F3DD5"/>
    <w:rsid w:val="00700EA9"/>
    <w:rsid w:val="00702C59"/>
    <w:rsid w:val="0071448D"/>
    <w:rsid w:val="00716091"/>
    <w:rsid w:val="00726039"/>
    <w:rsid w:val="00745320"/>
    <w:rsid w:val="0075170A"/>
    <w:rsid w:val="00760D4A"/>
    <w:rsid w:val="00766581"/>
    <w:rsid w:val="00773071"/>
    <w:rsid w:val="007776C6"/>
    <w:rsid w:val="007A51E8"/>
    <w:rsid w:val="007D6A03"/>
    <w:rsid w:val="007E2496"/>
    <w:rsid w:val="007F0A70"/>
    <w:rsid w:val="007F484A"/>
    <w:rsid w:val="00811D82"/>
    <w:rsid w:val="00814526"/>
    <w:rsid w:val="00823846"/>
    <w:rsid w:val="008301A2"/>
    <w:rsid w:val="008446B5"/>
    <w:rsid w:val="008505B1"/>
    <w:rsid w:val="0087709F"/>
    <w:rsid w:val="00877C87"/>
    <w:rsid w:val="00884255"/>
    <w:rsid w:val="008844A0"/>
    <w:rsid w:val="00894E76"/>
    <w:rsid w:val="008B07E9"/>
    <w:rsid w:val="008D024F"/>
    <w:rsid w:val="008D0BA0"/>
    <w:rsid w:val="008E127D"/>
    <w:rsid w:val="008E2D12"/>
    <w:rsid w:val="009017B2"/>
    <w:rsid w:val="00903CB1"/>
    <w:rsid w:val="009310CF"/>
    <w:rsid w:val="009332D8"/>
    <w:rsid w:val="009405D6"/>
    <w:rsid w:val="009454CC"/>
    <w:rsid w:val="00962403"/>
    <w:rsid w:val="00962ADE"/>
    <w:rsid w:val="0096366B"/>
    <w:rsid w:val="00997B5C"/>
    <w:rsid w:val="009A0C63"/>
    <w:rsid w:val="009A4239"/>
    <w:rsid w:val="009D596B"/>
    <w:rsid w:val="009F08C6"/>
    <w:rsid w:val="009F5285"/>
    <w:rsid w:val="00A025BE"/>
    <w:rsid w:val="00A07557"/>
    <w:rsid w:val="00A07728"/>
    <w:rsid w:val="00A117AD"/>
    <w:rsid w:val="00A22A56"/>
    <w:rsid w:val="00A359A5"/>
    <w:rsid w:val="00A37E55"/>
    <w:rsid w:val="00A43725"/>
    <w:rsid w:val="00A55D82"/>
    <w:rsid w:val="00A570D9"/>
    <w:rsid w:val="00A60A00"/>
    <w:rsid w:val="00A709A8"/>
    <w:rsid w:val="00A72C33"/>
    <w:rsid w:val="00A87777"/>
    <w:rsid w:val="00A907D5"/>
    <w:rsid w:val="00AA20C7"/>
    <w:rsid w:val="00AA641E"/>
    <w:rsid w:val="00AB0018"/>
    <w:rsid w:val="00AB4BDA"/>
    <w:rsid w:val="00AB6D17"/>
    <w:rsid w:val="00AC3B31"/>
    <w:rsid w:val="00AC4C43"/>
    <w:rsid w:val="00B02CBE"/>
    <w:rsid w:val="00B14412"/>
    <w:rsid w:val="00B225F0"/>
    <w:rsid w:val="00B471E4"/>
    <w:rsid w:val="00B47AC7"/>
    <w:rsid w:val="00B5284B"/>
    <w:rsid w:val="00B73B6F"/>
    <w:rsid w:val="00BA25A6"/>
    <w:rsid w:val="00BA51A4"/>
    <w:rsid w:val="00BA699E"/>
    <w:rsid w:val="00BA7193"/>
    <w:rsid w:val="00BB711D"/>
    <w:rsid w:val="00BC0486"/>
    <w:rsid w:val="00BC4422"/>
    <w:rsid w:val="00BD6CC6"/>
    <w:rsid w:val="00BF6DFA"/>
    <w:rsid w:val="00C027E8"/>
    <w:rsid w:val="00C06F10"/>
    <w:rsid w:val="00C21234"/>
    <w:rsid w:val="00C34F0F"/>
    <w:rsid w:val="00C54202"/>
    <w:rsid w:val="00C608E1"/>
    <w:rsid w:val="00C64EB5"/>
    <w:rsid w:val="00C72C78"/>
    <w:rsid w:val="00C94F6B"/>
    <w:rsid w:val="00CD2AF8"/>
    <w:rsid w:val="00CD4870"/>
    <w:rsid w:val="00CD5DFA"/>
    <w:rsid w:val="00CE2E5C"/>
    <w:rsid w:val="00CE661A"/>
    <w:rsid w:val="00CF362F"/>
    <w:rsid w:val="00D30662"/>
    <w:rsid w:val="00D34F37"/>
    <w:rsid w:val="00D453CC"/>
    <w:rsid w:val="00D50B3B"/>
    <w:rsid w:val="00D522AC"/>
    <w:rsid w:val="00D5249A"/>
    <w:rsid w:val="00D76FA5"/>
    <w:rsid w:val="00D96A88"/>
    <w:rsid w:val="00DC19B2"/>
    <w:rsid w:val="00DC35AE"/>
    <w:rsid w:val="00DC4FE3"/>
    <w:rsid w:val="00DD1B51"/>
    <w:rsid w:val="00DE328A"/>
    <w:rsid w:val="00DE5516"/>
    <w:rsid w:val="00DE7690"/>
    <w:rsid w:val="00DF19BE"/>
    <w:rsid w:val="00DF2D64"/>
    <w:rsid w:val="00DF7ABC"/>
    <w:rsid w:val="00E05C86"/>
    <w:rsid w:val="00E16AE4"/>
    <w:rsid w:val="00E242CB"/>
    <w:rsid w:val="00E306B4"/>
    <w:rsid w:val="00E4669B"/>
    <w:rsid w:val="00E6050B"/>
    <w:rsid w:val="00E623F2"/>
    <w:rsid w:val="00E7203C"/>
    <w:rsid w:val="00E806DC"/>
    <w:rsid w:val="00E93C54"/>
    <w:rsid w:val="00EA5C25"/>
    <w:rsid w:val="00EA64C1"/>
    <w:rsid w:val="00EB0ADE"/>
    <w:rsid w:val="00EB4002"/>
    <w:rsid w:val="00EC144F"/>
    <w:rsid w:val="00EC712A"/>
    <w:rsid w:val="00EE1304"/>
    <w:rsid w:val="00EE17CA"/>
    <w:rsid w:val="00EF1736"/>
    <w:rsid w:val="00F06E4C"/>
    <w:rsid w:val="00F1240F"/>
    <w:rsid w:val="00F20F90"/>
    <w:rsid w:val="00F250FC"/>
    <w:rsid w:val="00F37A6B"/>
    <w:rsid w:val="00F50892"/>
    <w:rsid w:val="00F52384"/>
    <w:rsid w:val="00F65DBC"/>
    <w:rsid w:val="00F818F3"/>
    <w:rsid w:val="00F837AB"/>
    <w:rsid w:val="00F849BB"/>
    <w:rsid w:val="00F865A2"/>
    <w:rsid w:val="00F86655"/>
    <w:rsid w:val="00F913AA"/>
    <w:rsid w:val="00F95A56"/>
    <w:rsid w:val="00FA069C"/>
    <w:rsid w:val="00FA2D93"/>
    <w:rsid w:val="00FA4026"/>
    <w:rsid w:val="00FA6379"/>
    <w:rsid w:val="00FA721E"/>
    <w:rsid w:val="00FB7579"/>
    <w:rsid w:val="00FC6E09"/>
    <w:rsid w:val="00FE593A"/>
    <w:rsid w:val="00FF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2575"/>
  <w15:docId w15:val="{3E16208E-9CD3-4085-93E8-1112F36F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7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8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11D8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11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93B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3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93BA4"/>
    <w:pPr>
      <w:spacing w:before="100" w:beforeAutospacing="1" w:after="100" w:afterAutospacing="1"/>
    </w:pPr>
  </w:style>
  <w:style w:type="paragraph" w:customStyle="1" w:styleId="ConsPlusNormal">
    <w:name w:val="ConsPlusNormal"/>
    <w:rsid w:val="00593B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rsid w:val="00593B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3BA4"/>
  </w:style>
  <w:style w:type="paragraph" w:customStyle="1" w:styleId="ConsPlusCell">
    <w:name w:val="ConsPlusCell"/>
    <w:rsid w:val="00593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34F0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94E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4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94E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4E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FABE-EB91-4A08-B21A-1B38DC54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cp:lastPrinted>2023-04-26T13:53:00Z</cp:lastPrinted>
  <dcterms:created xsi:type="dcterms:W3CDTF">2023-06-08T06:45:00Z</dcterms:created>
  <dcterms:modified xsi:type="dcterms:W3CDTF">2023-06-23T07:04:00Z</dcterms:modified>
</cp:coreProperties>
</file>