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7155A" w14:textId="7E5CB0DB" w:rsidR="00C21234" w:rsidRPr="003F1905" w:rsidRDefault="00B73B6F" w:rsidP="00284856">
      <w:pPr>
        <w:jc w:val="right"/>
        <w:rPr>
          <w:sz w:val="20"/>
        </w:rPr>
      </w:pPr>
      <w:r>
        <w:rPr>
          <w:sz w:val="20"/>
        </w:rPr>
        <w:t>«</w:t>
      </w:r>
      <w:r w:rsidR="00C21234" w:rsidRPr="003F1905">
        <w:rPr>
          <w:sz w:val="20"/>
        </w:rPr>
        <w:t>Приложение 2</w:t>
      </w:r>
    </w:p>
    <w:p w14:paraId="283AEF72" w14:textId="7F46516C" w:rsidR="00C21234" w:rsidRPr="003F1905" w:rsidRDefault="00C21234" w:rsidP="00284856">
      <w:pPr>
        <w:ind w:left="9204" w:firstLine="708"/>
        <w:jc w:val="right"/>
        <w:rPr>
          <w:sz w:val="20"/>
        </w:rPr>
      </w:pPr>
      <w:r w:rsidRPr="003F1905">
        <w:rPr>
          <w:sz w:val="20"/>
        </w:rPr>
        <w:t>к муниципальной программе</w:t>
      </w:r>
    </w:p>
    <w:p w14:paraId="072A31F8" w14:textId="3AFB838B" w:rsidR="00C21234" w:rsidRPr="003F1905" w:rsidRDefault="00C21234" w:rsidP="00284856">
      <w:pPr>
        <w:ind w:left="9204" w:firstLine="708"/>
        <w:jc w:val="right"/>
        <w:rPr>
          <w:sz w:val="20"/>
        </w:rPr>
      </w:pPr>
      <w:r w:rsidRPr="003F1905">
        <w:rPr>
          <w:sz w:val="20"/>
        </w:rPr>
        <w:t>«Организация культурного досуга,</w:t>
      </w:r>
    </w:p>
    <w:p w14:paraId="719D85EE" w14:textId="3F8C2A7A" w:rsidR="00C21234" w:rsidRPr="003F1905" w:rsidRDefault="00C21234" w:rsidP="00284856">
      <w:pPr>
        <w:ind w:left="9912"/>
        <w:jc w:val="right"/>
        <w:rPr>
          <w:sz w:val="20"/>
        </w:rPr>
      </w:pPr>
      <w:r w:rsidRPr="003F1905">
        <w:rPr>
          <w:sz w:val="20"/>
        </w:rPr>
        <w:t>массового спорта и отдыха населения</w:t>
      </w:r>
    </w:p>
    <w:p w14:paraId="309E2F5F" w14:textId="77777777" w:rsidR="00C21234" w:rsidRPr="003F1905" w:rsidRDefault="00C21234" w:rsidP="00284856">
      <w:pPr>
        <w:ind w:left="9912"/>
        <w:jc w:val="right"/>
        <w:rPr>
          <w:color w:val="000000"/>
          <w:sz w:val="20"/>
        </w:rPr>
      </w:pPr>
      <w:r w:rsidRPr="003F1905">
        <w:rPr>
          <w:sz w:val="20"/>
        </w:rPr>
        <w:t xml:space="preserve">на территории </w:t>
      </w:r>
      <w:r w:rsidRPr="003F1905">
        <w:rPr>
          <w:color w:val="000000"/>
          <w:sz w:val="20"/>
        </w:rPr>
        <w:t xml:space="preserve">Моздокского городского </w:t>
      </w:r>
    </w:p>
    <w:p w14:paraId="023542C8" w14:textId="09A9EC35" w:rsidR="000B7A6A" w:rsidRPr="003F1905" w:rsidRDefault="00C21234" w:rsidP="00284856">
      <w:pPr>
        <w:ind w:left="9204" w:firstLine="708"/>
        <w:jc w:val="right"/>
        <w:rPr>
          <w:sz w:val="22"/>
        </w:rPr>
      </w:pPr>
      <w:r w:rsidRPr="003F1905">
        <w:rPr>
          <w:color w:val="000000"/>
          <w:sz w:val="20"/>
        </w:rPr>
        <w:t>поселения»</w:t>
      </w:r>
      <w:r w:rsidRPr="003F1905">
        <w:rPr>
          <w:sz w:val="20"/>
        </w:rPr>
        <w:t xml:space="preserve"> на 2022 </w:t>
      </w:r>
      <w:r w:rsidR="003F1905">
        <w:rPr>
          <w:szCs w:val="28"/>
        </w:rPr>
        <w:t>–</w:t>
      </w:r>
      <w:r w:rsidRPr="003F1905">
        <w:rPr>
          <w:sz w:val="20"/>
        </w:rPr>
        <w:t xml:space="preserve"> 2026 годы»</w:t>
      </w:r>
    </w:p>
    <w:p w14:paraId="744B07DD" w14:textId="37B61020" w:rsidR="00F95A56" w:rsidRDefault="00F95A56" w:rsidP="00284856">
      <w:pPr>
        <w:ind w:left="9204" w:firstLine="708"/>
        <w:jc w:val="right"/>
      </w:pPr>
    </w:p>
    <w:p w14:paraId="5276C9DC" w14:textId="239237E6" w:rsidR="00F37A6B" w:rsidRDefault="00F37A6B" w:rsidP="002622A6">
      <w:pPr>
        <w:ind w:firstLine="708"/>
        <w:rPr>
          <w:sz w:val="28"/>
          <w:szCs w:val="28"/>
        </w:rPr>
      </w:pPr>
    </w:p>
    <w:tbl>
      <w:tblPr>
        <w:tblW w:w="14660" w:type="dxa"/>
        <w:tblLook w:val="04A0" w:firstRow="1" w:lastRow="0" w:firstColumn="1" w:lastColumn="0" w:noHBand="0" w:noVBand="1"/>
      </w:tblPr>
      <w:tblGrid>
        <w:gridCol w:w="519"/>
        <w:gridCol w:w="3048"/>
        <w:gridCol w:w="1672"/>
        <w:gridCol w:w="1338"/>
        <w:gridCol w:w="1783"/>
        <w:gridCol w:w="1260"/>
        <w:gridCol w:w="1260"/>
        <w:gridCol w:w="1260"/>
        <w:gridCol w:w="1260"/>
        <w:gridCol w:w="1260"/>
      </w:tblGrid>
      <w:tr w:rsidR="0026251E" w:rsidRPr="0026251E" w14:paraId="12CF4541" w14:textId="77777777" w:rsidTr="0026251E">
        <w:trPr>
          <w:trHeight w:val="735"/>
        </w:trPr>
        <w:tc>
          <w:tcPr>
            <w:tcW w:w="146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2E81C" w14:textId="77777777" w:rsidR="0026251E" w:rsidRPr="0026251E" w:rsidRDefault="0026251E" w:rsidP="0026251E">
            <w:pPr>
              <w:jc w:val="center"/>
              <w:rPr>
                <w:b/>
                <w:bCs/>
                <w:color w:val="000000"/>
              </w:rPr>
            </w:pPr>
            <w:r w:rsidRPr="0026251E">
              <w:rPr>
                <w:b/>
                <w:bCs/>
                <w:color w:val="000000"/>
              </w:rPr>
              <w:t>Основные мероприятия, сроки исполнения и планируемые объемы финансирования программы</w:t>
            </w:r>
          </w:p>
        </w:tc>
      </w:tr>
      <w:tr w:rsidR="00DC4FE3" w:rsidRPr="0026251E" w14:paraId="194EECCE" w14:textId="77777777" w:rsidTr="0026251E">
        <w:trPr>
          <w:trHeight w:val="8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0823D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13DC6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7FB8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Исполнитель мероприятия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F5E75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7337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BCE1C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Планируемые объемы финансирования (тыс. руб.)</w:t>
            </w:r>
          </w:p>
        </w:tc>
      </w:tr>
      <w:tr w:rsidR="0026251E" w:rsidRPr="0026251E" w14:paraId="1785AE84" w14:textId="77777777" w:rsidTr="0026251E">
        <w:trPr>
          <w:trHeight w:val="43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F4C25" w14:textId="77777777" w:rsidR="0026251E" w:rsidRPr="0026251E" w:rsidRDefault="0026251E" w:rsidP="00262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8C87D" w14:textId="77777777" w:rsidR="0026251E" w:rsidRPr="0026251E" w:rsidRDefault="0026251E" w:rsidP="00262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01ADC" w14:textId="77777777" w:rsidR="0026251E" w:rsidRPr="0026251E" w:rsidRDefault="0026251E" w:rsidP="00262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32D48" w14:textId="77777777" w:rsidR="0026251E" w:rsidRPr="0026251E" w:rsidRDefault="0026251E" w:rsidP="00262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D084F" w14:textId="77777777" w:rsidR="0026251E" w:rsidRPr="0026251E" w:rsidRDefault="0026251E" w:rsidP="00262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A0C8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E993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B334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87CAC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3C7D4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DC4FE3" w:rsidRPr="0026251E" w14:paraId="7B7A0200" w14:textId="77777777" w:rsidTr="002625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4AEA8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566C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3C95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607AF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1791A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9A95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328E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35B2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CBC5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4A2A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26251E" w:rsidRPr="0026251E" w14:paraId="5146107F" w14:textId="77777777" w:rsidTr="0026251E">
        <w:trPr>
          <w:trHeight w:val="585"/>
        </w:trPr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A48D" w14:textId="77777777" w:rsidR="0026251E" w:rsidRPr="0026251E" w:rsidRDefault="0026251E" w:rsidP="002625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t>Итого по программе: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7416" w14:textId="77777777" w:rsidR="0026251E" w:rsidRPr="0026251E" w:rsidRDefault="0026251E" w:rsidP="002625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t>6 876,994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590B" w14:textId="77777777" w:rsidR="0026251E" w:rsidRPr="0026251E" w:rsidRDefault="0026251E" w:rsidP="002625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t>5 891,653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C7CC" w14:textId="77777777" w:rsidR="0026251E" w:rsidRPr="0026251E" w:rsidRDefault="0026251E" w:rsidP="002625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t>4 804,800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BDEB" w14:textId="77777777" w:rsidR="0026251E" w:rsidRPr="0026251E" w:rsidRDefault="0026251E" w:rsidP="002625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t>4 963,600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ADEC" w14:textId="77777777" w:rsidR="0026251E" w:rsidRPr="0026251E" w:rsidRDefault="0026251E" w:rsidP="002625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t>4 963,600</w:t>
            </w:r>
          </w:p>
        </w:tc>
      </w:tr>
      <w:tr w:rsidR="0026251E" w:rsidRPr="0026251E" w14:paraId="2E7AAD67" w14:textId="77777777" w:rsidTr="0026251E">
        <w:trPr>
          <w:trHeight w:val="585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3C935" w14:textId="77777777" w:rsidR="0026251E" w:rsidRPr="0026251E" w:rsidRDefault="0026251E" w:rsidP="002625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t>Подпрограмма "Организация обустройства мест массового отдыха населения"</w:t>
            </w:r>
          </w:p>
        </w:tc>
      </w:tr>
      <w:tr w:rsidR="0026251E" w:rsidRPr="0026251E" w14:paraId="32E0E7FB" w14:textId="77777777" w:rsidTr="0026251E">
        <w:trPr>
          <w:trHeight w:val="585"/>
        </w:trPr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B1645" w14:textId="77777777" w:rsidR="0026251E" w:rsidRPr="0026251E" w:rsidRDefault="0026251E" w:rsidP="002625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t>Итого по подпрограмме: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22457" w14:textId="77777777" w:rsidR="0026251E" w:rsidRPr="0026251E" w:rsidRDefault="0026251E" w:rsidP="002625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t>2 136,148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FE30" w14:textId="77777777" w:rsidR="0026251E" w:rsidRPr="0026251E" w:rsidRDefault="0026251E" w:rsidP="002625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t>3 271,818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C5672" w14:textId="77777777" w:rsidR="0026251E" w:rsidRPr="0026251E" w:rsidRDefault="0026251E" w:rsidP="002625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t>2 300,300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D398B" w14:textId="77777777" w:rsidR="0026251E" w:rsidRPr="0026251E" w:rsidRDefault="0026251E" w:rsidP="002625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t>2 393,200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55314" w14:textId="77777777" w:rsidR="0026251E" w:rsidRPr="0026251E" w:rsidRDefault="0026251E" w:rsidP="002625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t>2 393,200</w:t>
            </w:r>
          </w:p>
        </w:tc>
      </w:tr>
      <w:tr w:rsidR="0026251E" w:rsidRPr="0026251E" w14:paraId="4C256047" w14:textId="77777777" w:rsidTr="0026251E">
        <w:trPr>
          <w:trHeight w:val="645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471F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Основное мероприятие "Содержание мест массового отдыха населения"</w:t>
            </w:r>
          </w:p>
        </w:tc>
      </w:tr>
      <w:tr w:rsidR="0026251E" w:rsidRPr="0026251E" w14:paraId="08A4B307" w14:textId="77777777" w:rsidTr="0026251E">
        <w:trPr>
          <w:trHeight w:val="645"/>
        </w:trPr>
        <w:tc>
          <w:tcPr>
            <w:tcW w:w="83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B72E9" w14:textId="77777777" w:rsidR="0026251E" w:rsidRPr="0026251E" w:rsidRDefault="0026251E" w:rsidP="0026251E">
            <w:pPr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Итого по основному мероприятию: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3CCB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2 136,148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2404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3 271,818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996D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2 300,300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BAB1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2 393,200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C1F2C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2 393,200</w:t>
            </w:r>
          </w:p>
        </w:tc>
      </w:tr>
      <w:tr w:rsidR="00DC4FE3" w:rsidRPr="0026251E" w14:paraId="455D8EF9" w14:textId="77777777" w:rsidTr="0026251E">
        <w:trPr>
          <w:trHeight w:val="1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4D76E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602A" w14:textId="77777777" w:rsidR="0026251E" w:rsidRPr="0026251E" w:rsidRDefault="0026251E" w:rsidP="0026251E">
            <w:pPr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Изготовление ПСД на ремонт объектов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16DB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8A31B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 xml:space="preserve"> 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0A98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11D24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E990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F9F9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BC4B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6662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0,000</w:t>
            </w:r>
          </w:p>
        </w:tc>
      </w:tr>
      <w:tr w:rsidR="00DC4FE3" w:rsidRPr="0026251E" w14:paraId="5384E7CF" w14:textId="77777777" w:rsidTr="0026251E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2CA56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23F3" w14:textId="77777777" w:rsidR="0026251E" w:rsidRPr="0026251E" w:rsidRDefault="0026251E" w:rsidP="0026251E">
            <w:pPr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Благоустройство (планировка, выравнивание) территории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511E4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C5841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 xml:space="preserve"> 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9C56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9091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707,487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F84B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150,000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44B7C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157,500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09FCC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163,800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4774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163,800</w:t>
            </w:r>
          </w:p>
        </w:tc>
      </w:tr>
      <w:tr w:rsidR="00DC4FE3" w:rsidRPr="0026251E" w14:paraId="1456925A" w14:textId="77777777" w:rsidTr="0026251E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D2A8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4470" w14:textId="77777777" w:rsidR="0026251E" w:rsidRPr="0026251E" w:rsidRDefault="0026251E" w:rsidP="0026251E">
            <w:pPr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Содержание и ремонт сети паркового освещения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92228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051C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 xml:space="preserve"> 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1064C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66A8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199,916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F4B9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582A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210,000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1FF2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218,400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F54D7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218,400</w:t>
            </w:r>
          </w:p>
        </w:tc>
      </w:tr>
      <w:tr w:rsidR="00DC4FE3" w:rsidRPr="0026251E" w14:paraId="38791619" w14:textId="77777777" w:rsidTr="0026251E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3CCB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E1722" w14:textId="77777777" w:rsidR="0026251E" w:rsidRPr="0026251E" w:rsidRDefault="0026251E" w:rsidP="0026251E">
            <w:pPr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Санитарно-эпидемиологическое содержание территории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A2F98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0B58F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 xml:space="preserve"> 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F28A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24577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519,419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BBF2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1 290,600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2B53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1 354,800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E506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1 409,80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AD0CE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1 409,80</w:t>
            </w:r>
          </w:p>
        </w:tc>
      </w:tr>
      <w:tr w:rsidR="00DC4FE3" w:rsidRPr="0026251E" w14:paraId="01927CDE" w14:textId="77777777" w:rsidTr="0026251E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19DD1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2183" w14:textId="77777777" w:rsidR="0026251E" w:rsidRPr="0026251E" w:rsidRDefault="0026251E" w:rsidP="0026251E">
            <w:pPr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Организация безопасной эксплуатации водных объектов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561E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E60DD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 xml:space="preserve"> 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6DF52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1FE2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0BCE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395,300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8421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362,500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927F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377,10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E7EF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377,10</w:t>
            </w:r>
          </w:p>
        </w:tc>
      </w:tr>
      <w:tr w:rsidR="00DC4FE3" w:rsidRPr="0026251E" w14:paraId="4C7C9C48" w14:textId="77777777" w:rsidTr="0026251E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F73C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A78B" w14:textId="77777777" w:rsidR="0026251E" w:rsidRPr="0026251E" w:rsidRDefault="0026251E" w:rsidP="0026251E">
            <w:pPr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Озеленение парковой территории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5057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C196F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 xml:space="preserve"> 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88CAC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51B0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B76A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1554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105,000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B1DB8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109,200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FEC63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109,200</w:t>
            </w:r>
          </w:p>
        </w:tc>
      </w:tr>
      <w:tr w:rsidR="00DC4FE3" w:rsidRPr="0026251E" w14:paraId="0E56C86A" w14:textId="77777777" w:rsidTr="0026251E">
        <w:trPr>
          <w:trHeight w:val="15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45BFB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9A69D" w14:textId="77777777" w:rsidR="0026251E" w:rsidRPr="0026251E" w:rsidRDefault="0026251E" w:rsidP="0026251E">
            <w:pPr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Прочие мероприятия, связанные с содержанием мест массового отдыха населения (работы, услуги, приобретение хоз. товаров, оборудования и др.)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9CD98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2407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 xml:space="preserve"> 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FD1EC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5191D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463,896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20DD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1006,370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8206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110,500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6DB73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114,900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9840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114,900</w:t>
            </w:r>
          </w:p>
        </w:tc>
      </w:tr>
      <w:tr w:rsidR="00DC4FE3" w:rsidRPr="0026251E" w14:paraId="1AF5284D" w14:textId="77777777" w:rsidTr="0026251E">
        <w:trPr>
          <w:trHeight w:val="11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330C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A111A" w14:textId="77777777" w:rsidR="0026251E" w:rsidRPr="0026251E" w:rsidRDefault="0026251E" w:rsidP="0026251E">
            <w:pPr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Строительство, реконструкция, капитальный ремонт, текущий ремонт объектов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EDFB3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893EB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 xml:space="preserve"> 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F798F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3EF6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45,430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3F4F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129,548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4684E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2516C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A9B4F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 </w:t>
            </w:r>
          </w:p>
        </w:tc>
      </w:tr>
      <w:tr w:rsidR="0026251E" w:rsidRPr="0026251E" w14:paraId="1073F69F" w14:textId="77777777" w:rsidTr="0026251E">
        <w:trPr>
          <w:trHeight w:val="735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7DC87" w14:textId="77777777" w:rsidR="0026251E" w:rsidRPr="0026251E" w:rsidRDefault="0026251E" w:rsidP="0026251E">
            <w:pPr>
              <w:jc w:val="center"/>
              <w:rPr>
                <w:b/>
                <w:bCs/>
                <w:sz w:val="22"/>
                <w:szCs w:val="22"/>
              </w:rPr>
            </w:pPr>
            <w:r w:rsidRPr="0026251E">
              <w:rPr>
                <w:b/>
                <w:bCs/>
                <w:sz w:val="22"/>
                <w:szCs w:val="22"/>
              </w:rPr>
              <w:t>Подпрограмма "Организация культурно-зрелищных мероприятий"</w:t>
            </w:r>
          </w:p>
        </w:tc>
      </w:tr>
      <w:tr w:rsidR="0026251E" w:rsidRPr="0026251E" w14:paraId="7AA8836C" w14:textId="77777777" w:rsidTr="0026251E">
        <w:trPr>
          <w:trHeight w:val="615"/>
        </w:trPr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8E17E" w14:textId="77777777" w:rsidR="0026251E" w:rsidRPr="0026251E" w:rsidRDefault="0026251E" w:rsidP="0026251E">
            <w:pPr>
              <w:rPr>
                <w:b/>
                <w:bCs/>
                <w:sz w:val="22"/>
                <w:szCs w:val="22"/>
              </w:rPr>
            </w:pPr>
            <w:r w:rsidRPr="0026251E">
              <w:rPr>
                <w:b/>
                <w:bCs/>
                <w:sz w:val="22"/>
                <w:szCs w:val="22"/>
              </w:rPr>
              <w:t>Итого по подпрограмме: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6D4C" w14:textId="77777777" w:rsidR="0026251E" w:rsidRPr="0026251E" w:rsidRDefault="0026251E" w:rsidP="0026251E">
            <w:pPr>
              <w:jc w:val="center"/>
              <w:rPr>
                <w:b/>
                <w:bCs/>
                <w:sz w:val="22"/>
                <w:szCs w:val="22"/>
              </w:rPr>
            </w:pPr>
            <w:r w:rsidRPr="0026251E">
              <w:rPr>
                <w:b/>
                <w:bCs/>
                <w:sz w:val="22"/>
                <w:szCs w:val="22"/>
              </w:rPr>
              <w:t>523,079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E43C" w14:textId="77777777" w:rsidR="0026251E" w:rsidRPr="0026251E" w:rsidRDefault="0026251E" w:rsidP="0026251E">
            <w:pPr>
              <w:jc w:val="center"/>
              <w:rPr>
                <w:b/>
                <w:bCs/>
                <w:sz w:val="22"/>
                <w:szCs w:val="22"/>
              </w:rPr>
            </w:pPr>
            <w:r w:rsidRPr="0026251E">
              <w:rPr>
                <w:b/>
                <w:bCs/>
                <w:sz w:val="22"/>
                <w:szCs w:val="22"/>
              </w:rPr>
              <w:t>1 445,900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B3BA" w14:textId="77777777" w:rsidR="0026251E" w:rsidRPr="0026251E" w:rsidRDefault="0026251E" w:rsidP="0026251E">
            <w:pPr>
              <w:jc w:val="center"/>
              <w:rPr>
                <w:b/>
                <w:bCs/>
                <w:sz w:val="22"/>
                <w:szCs w:val="22"/>
              </w:rPr>
            </w:pPr>
            <w:r w:rsidRPr="0026251E">
              <w:rPr>
                <w:b/>
                <w:bCs/>
                <w:sz w:val="22"/>
                <w:szCs w:val="22"/>
              </w:rPr>
              <w:t>1 322,500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CFEC" w14:textId="77777777" w:rsidR="0026251E" w:rsidRPr="0026251E" w:rsidRDefault="0026251E" w:rsidP="0026251E">
            <w:pPr>
              <w:jc w:val="center"/>
              <w:rPr>
                <w:b/>
                <w:bCs/>
                <w:sz w:val="22"/>
                <w:szCs w:val="22"/>
              </w:rPr>
            </w:pPr>
            <w:r w:rsidRPr="0026251E">
              <w:rPr>
                <w:b/>
                <w:bCs/>
                <w:sz w:val="22"/>
                <w:szCs w:val="22"/>
              </w:rPr>
              <w:t>1 341,400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5333" w14:textId="77777777" w:rsidR="0026251E" w:rsidRPr="0026251E" w:rsidRDefault="0026251E" w:rsidP="0026251E">
            <w:pPr>
              <w:jc w:val="center"/>
              <w:rPr>
                <w:b/>
                <w:bCs/>
                <w:sz w:val="22"/>
                <w:szCs w:val="22"/>
              </w:rPr>
            </w:pPr>
            <w:r w:rsidRPr="0026251E">
              <w:rPr>
                <w:b/>
                <w:bCs/>
                <w:sz w:val="22"/>
                <w:szCs w:val="22"/>
              </w:rPr>
              <w:t>1 341,400</w:t>
            </w:r>
          </w:p>
        </w:tc>
      </w:tr>
      <w:tr w:rsidR="0026251E" w:rsidRPr="0026251E" w14:paraId="3ADD6949" w14:textId="77777777" w:rsidTr="0026251E">
        <w:trPr>
          <w:trHeight w:val="615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6B368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Основное мероприятие "Создание условий для организации досуга и проведения культурно-зрелищных мероприятий"</w:t>
            </w:r>
          </w:p>
        </w:tc>
      </w:tr>
      <w:tr w:rsidR="0026251E" w:rsidRPr="0026251E" w14:paraId="102EC770" w14:textId="77777777" w:rsidTr="0026251E">
        <w:trPr>
          <w:trHeight w:val="555"/>
        </w:trPr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DA74" w14:textId="77777777" w:rsidR="0026251E" w:rsidRPr="0026251E" w:rsidRDefault="0026251E" w:rsidP="0026251E">
            <w:pPr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lastRenderedPageBreak/>
              <w:t>Итого по основному мероприятию 1: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722C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523,079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009C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1 445,900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5FFA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1 322,500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C4AD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1 341,400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E5EE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1 341,400</w:t>
            </w:r>
          </w:p>
        </w:tc>
      </w:tr>
      <w:tr w:rsidR="00DC4FE3" w:rsidRPr="0026251E" w14:paraId="5C646177" w14:textId="77777777" w:rsidTr="0026251E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5BD6C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0B8BF" w14:textId="77777777" w:rsidR="0026251E" w:rsidRPr="0026251E" w:rsidRDefault="0026251E" w:rsidP="0026251E">
            <w:pPr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Организация и проведение массовых культурно-зрелищных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2911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0350F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7004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3520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153,600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E724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013BE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1454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9CC1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500,000</w:t>
            </w:r>
          </w:p>
        </w:tc>
      </w:tr>
      <w:tr w:rsidR="00DC4FE3" w:rsidRPr="0026251E" w14:paraId="1ADAAFB6" w14:textId="77777777" w:rsidTr="0026251E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C0BC4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2982" w14:textId="77777777" w:rsidR="0026251E" w:rsidRPr="0026251E" w:rsidRDefault="0026251E" w:rsidP="0026251E">
            <w:pPr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Подарочная продукция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128C2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6DB8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247A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74718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3756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445,900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D35C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B204D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066E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300,000</w:t>
            </w:r>
          </w:p>
        </w:tc>
      </w:tr>
      <w:tr w:rsidR="00DC4FE3" w:rsidRPr="0026251E" w14:paraId="1769B353" w14:textId="77777777" w:rsidTr="0026251E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3956F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A5A2" w14:textId="77777777" w:rsidR="0026251E" w:rsidRPr="0026251E" w:rsidRDefault="0026251E" w:rsidP="0026251E">
            <w:pPr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Организация проведения праздничного фейерверка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6F751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AB27F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9B57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A0CFB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321,299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D1C0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450,000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B810C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472,500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2A271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491,400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EB745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491,400</w:t>
            </w:r>
          </w:p>
        </w:tc>
      </w:tr>
      <w:tr w:rsidR="00DC4FE3" w:rsidRPr="0026251E" w14:paraId="72A5DCA5" w14:textId="77777777" w:rsidTr="0026251E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14826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C135" w14:textId="77777777" w:rsidR="0026251E" w:rsidRPr="0026251E" w:rsidRDefault="0026251E" w:rsidP="0026251E">
            <w:pPr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Праздничное оформление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DB35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48A4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A5A86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FA133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48,180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D5D5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2F79D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21474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79EDA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50,000</w:t>
            </w:r>
          </w:p>
        </w:tc>
      </w:tr>
      <w:tr w:rsidR="0026251E" w:rsidRPr="0026251E" w14:paraId="2C875116" w14:textId="77777777" w:rsidTr="0026251E">
        <w:trPr>
          <w:trHeight w:val="69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EA2C5" w14:textId="77777777" w:rsidR="0026251E" w:rsidRPr="0026251E" w:rsidRDefault="0026251E" w:rsidP="002625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t>Подпрограмма "Развитие на территории поселения физической культуры и массового спорта"</w:t>
            </w:r>
          </w:p>
        </w:tc>
      </w:tr>
      <w:tr w:rsidR="0026251E" w:rsidRPr="0026251E" w14:paraId="3F186EA3" w14:textId="77777777" w:rsidTr="0026251E">
        <w:trPr>
          <w:trHeight w:val="615"/>
        </w:trPr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E7396" w14:textId="77777777" w:rsidR="0026251E" w:rsidRPr="0026251E" w:rsidRDefault="0026251E" w:rsidP="002625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t>Итого по подпрограмме: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51CFB" w14:textId="77777777" w:rsidR="0026251E" w:rsidRPr="0026251E" w:rsidRDefault="0026251E" w:rsidP="002625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t>1 102,057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9AB5" w14:textId="77777777" w:rsidR="0026251E" w:rsidRPr="0026251E" w:rsidRDefault="0026251E" w:rsidP="002625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t>1 173,935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DD35" w14:textId="77777777" w:rsidR="0026251E" w:rsidRPr="0026251E" w:rsidRDefault="0026251E" w:rsidP="002625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t>1 182,000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F10B9" w14:textId="77777777" w:rsidR="0026251E" w:rsidRPr="0026251E" w:rsidRDefault="0026251E" w:rsidP="002625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t>1 229,000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15437" w14:textId="77777777" w:rsidR="0026251E" w:rsidRPr="0026251E" w:rsidRDefault="0026251E" w:rsidP="002625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t>1 229,000</w:t>
            </w:r>
          </w:p>
        </w:tc>
      </w:tr>
      <w:tr w:rsidR="0026251E" w:rsidRPr="0026251E" w14:paraId="270382B0" w14:textId="77777777" w:rsidTr="0026251E">
        <w:trPr>
          <w:trHeight w:val="615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946F2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Основное мероприятие "Обеспечение условий для развития на территории поселения массовой культуры и спорта"</w:t>
            </w:r>
          </w:p>
        </w:tc>
      </w:tr>
      <w:tr w:rsidR="0026251E" w:rsidRPr="0026251E" w14:paraId="13AC65B3" w14:textId="77777777" w:rsidTr="0026251E">
        <w:trPr>
          <w:trHeight w:val="555"/>
        </w:trPr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96C6F" w14:textId="77777777" w:rsidR="0026251E" w:rsidRPr="0026251E" w:rsidRDefault="0026251E" w:rsidP="0026251E">
            <w:pPr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Итого по основному мероприятию 1: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B7A5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1 102,057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D5D7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1 173,935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E429E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1 182,000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7E80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1 229,000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E798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1 229,000</w:t>
            </w:r>
          </w:p>
        </w:tc>
      </w:tr>
      <w:tr w:rsidR="00DC4FE3" w:rsidRPr="0026251E" w14:paraId="04FB7373" w14:textId="77777777" w:rsidTr="0026251E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2F56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2CFA1" w14:textId="77777777" w:rsidR="0026251E" w:rsidRPr="0026251E" w:rsidRDefault="0026251E" w:rsidP="0026251E">
            <w:pPr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 xml:space="preserve">Организация массовых физкультурных занятий на открытом воздухе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4814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F305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0D2CA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96A1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160,146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7316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1 073,935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9C93E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1 077,000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167B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1 119,000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D470C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1 119,000</w:t>
            </w:r>
          </w:p>
        </w:tc>
      </w:tr>
      <w:tr w:rsidR="00DC4FE3" w:rsidRPr="0026251E" w14:paraId="07437F6C" w14:textId="77777777" w:rsidTr="0026251E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BF52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07DA3" w14:textId="77777777" w:rsidR="0026251E" w:rsidRPr="0026251E" w:rsidRDefault="0026251E" w:rsidP="0026251E">
            <w:pPr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Содержание спортивных площадок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AFAD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07B68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0C7E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EABB" w14:textId="77777777" w:rsidR="0026251E" w:rsidRPr="0026251E" w:rsidRDefault="0026251E" w:rsidP="0026251E">
            <w:pPr>
              <w:jc w:val="center"/>
              <w:rPr>
                <w:sz w:val="22"/>
                <w:szCs w:val="22"/>
              </w:rPr>
            </w:pPr>
            <w:r w:rsidRPr="0026251E">
              <w:rPr>
                <w:sz w:val="22"/>
                <w:szCs w:val="22"/>
              </w:rPr>
              <w:t>941,911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E12C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A471A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105,000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7C6C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110,000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1C1F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110,000</w:t>
            </w:r>
          </w:p>
        </w:tc>
      </w:tr>
      <w:tr w:rsidR="0026251E" w:rsidRPr="0026251E" w14:paraId="0752F009" w14:textId="77777777" w:rsidTr="0026251E">
        <w:trPr>
          <w:trHeight w:val="96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C0184" w14:textId="77777777" w:rsidR="0026251E" w:rsidRPr="0026251E" w:rsidRDefault="0026251E" w:rsidP="002625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"Обеспечение создания условий для реализации муниципальной программы "Организация культурного досуга, массового спорта и отдыха населения на территории Моздокского городского поселения на 2022 - 2026 годы"</w:t>
            </w:r>
          </w:p>
        </w:tc>
      </w:tr>
      <w:tr w:rsidR="0026251E" w:rsidRPr="0026251E" w14:paraId="35CFA735" w14:textId="77777777" w:rsidTr="0026251E">
        <w:trPr>
          <w:trHeight w:val="615"/>
        </w:trPr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F3CE6" w14:textId="77777777" w:rsidR="0026251E" w:rsidRPr="0026251E" w:rsidRDefault="0026251E" w:rsidP="002625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t>Итого по подпрограмме: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FFCCE" w14:textId="77777777" w:rsidR="0026251E" w:rsidRPr="0026251E" w:rsidRDefault="0026251E" w:rsidP="002625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t>3 115,710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159F" w14:textId="77777777" w:rsidR="0026251E" w:rsidRPr="0026251E" w:rsidRDefault="0026251E" w:rsidP="002625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43BD" w14:textId="77777777" w:rsidR="0026251E" w:rsidRPr="0026251E" w:rsidRDefault="0026251E" w:rsidP="002625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76E5F" w14:textId="77777777" w:rsidR="0026251E" w:rsidRPr="0026251E" w:rsidRDefault="0026251E" w:rsidP="002625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FBA4" w14:textId="77777777" w:rsidR="0026251E" w:rsidRPr="0026251E" w:rsidRDefault="0026251E" w:rsidP="002625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251E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26251E" w:rsidRPr="0026251E" w14:paraId="2EC1EC24" w14:textId="77777777" w:rsidTr="0026251E">
        <w:trPr>
          <w:trHeight w:val="615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E73EB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Основное мероприятие "Содержание муниципального казенного учреждения муниципального образования - Моздокское городское поселение "Городской центр досуга"</w:t>
            </w:r>
          </w:p>
        </w:tc>
      </w:tr>
      <w:tr w:rsidR="0026251E" w:rsidRPr="0026251E" w14:paraId="3BEE0189" w14:textId="77777777" w:rsidTr="0026251E">
        <w:trPr>
          <w:trHeight w:val="555"/>
        </w:trPr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CFEF6" w14:textId="77777777" w:rsidR="0026251E" w:rsidRPr="0026251E" w:rsidRDefault="0026251E" w:rsidP="0026251E">
            <w:pPr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Итого по основному мероприятию: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1410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3 115,710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647B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A523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F237A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F183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C4FE3" w:rsidRPr="0026251E" w14:paraId="43DCDBCD" w14:textId="77777777" w:rsidTr="0026251E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C188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6534C" w14:textId="77777777" w:rsidR="0026251E" w:rsidRPr="0026251E" w:rsidRDefault="0026251E" w:rsidP="0026251E">
            <w:pPr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68318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0C8F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7F73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C2CC7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3 115,710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AB82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4C33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46A7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12D89" w14:textId="77777777" w:rsidR="0026251E" w:rsidRPr="0026251E" w:rsidRDefault="0026251E" w:rsidP="0026251E">
            <w:pPr>
              <w:jc w:val="center"/>
              <w:rPr>
                <w:color w:val="000000"/>
                <w:sz w:val="22"/>
                <w:szCs w:val="22"/>
              </w:rPr>
            </w:pPr>
            <w:r w:rsidRPr="0026251E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14:paraId="3B773744" w14:textId="678FF4D5" w:rsidR="0026251E" w:rsidRDefault="0026251E" w:rsidP="002622A6">
      <w:pPr>
        <w:ind w:firstLine="708"/>
        <w:rPr>
          <w:sz w:val="28"/>
          <w:szCs w:val="28"/>
        </w:rPr>
      </w:pPr>
    </w:p>
    <w:p w14:paraId="26EAE7F5" w14:textId="77777777" w:rsidR="00F37A6B" w:rsidRDefault="00F37A6B" w:rsidP="002622A6">
      <w:pPr>
        <w:ind w:firstLine="708"/>
        <w:rPr>
          <w:sz w:val="28"/>
          <w:szCs w:val="28"/>
        </w:rPr>
      </w:pPr>
    </w:p>
    <w:p w14:paraId="5FE33690" w14:textId="4EC39BC7" w:rsidR="002622A6" w:rsidRDefault="00EA5C25" w:rsidP="002622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CD4870">
        <w:rPr>
          <w:sz w:val="28"/>
          <w:szCs w:val="28"/>
        </w:rPr>
        <w:t>4</w:t>
      </w:r>
      <w:r w:rsidRPr="00F501D3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3</w:t>
      </w:r>
      <w:r w:rsidRPr="00F501D3">
        <w:rPr>
          <w:sz w:val="28"/>
          <w:szCs w:val="28"/>
        </w:rPr>
        <w:t xml:space="preserve"> к муниципальной программе «</w:t>
      </w:r>
      <w:r>
        <w:rPr>
          <w:sz w:val="28"/>
          <w:szCs w:val="28"/>
        </w:rPr>
        <w:t xml:space="preserve">Организация культурного досуга, массового спорта и отдыха населения на территории </w:t>
      </w:r>
      <w:r w:rsidRPr="00D82279">
        <w:rPr>
          <w:color w:val="000000"/>
          <w:sz w:val="28"/>
          <w:szCs w:val="28"/>
        </w:rPr>
        <w:t>Моздокского городского поселения</w:t>
      </w:r>
      <w:r>
        <w:rPr>
          <w:color w:val="000000"/>
          <w:sz w:val="28"/>
          <w:szCs w:val="28"/>
        </w:rPr>
        <w:t>»</w:t>
      </w:r>
      <w:r w:rsidRPr="0036471E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="003F1905">
        <w:rPr>
          <w:sz w:val="28"/>
          <w:szCs w:val="28"/>
        </w:rPr>
        <w:t xml:space="preserve"> </w:t>
      </w:r>
      <w:r w:rsidR="003F1905">
        <w:rPr>
          <w:szCs w:val="28"/>
        </w:rPr>
        <w:t xml:space="preserve">– </w:t>
      </w:r>
      <w:r>
        <w:rPr>
          <w:sz w:val="28"/>
          <w:szCs w:val="28"/>
        </w:rPr>
        <w:t>2026 годы</w:t>
      </w:r>
      <w:r w:rsidRPr="00F501D3">
        <w:rPr>
          <w:sz w:val="28"/>
          <w:szCs w:val="28"/>
        </w:rPr>
        <w:t>» изложить в</w:t>
      </w:r>
      <w:r>
        <w:rPr>
          <w:sz w:val="28"/>
          <w:szCs w:val="28"/>
        </w:rPr>
        <w:t xml:space="preserve"> следующей редакци</w:t>
      </w:r>
      <w:bookmarkStart w:id="0" w:name="RANGE!A1:O75"/>
      <w:bookmarkEnd w:id="0"/>
      <w:r w:rsidR="002622A6">
        <w:rPr>
          <w:sz w:val="28"/>
          <w:szCs w:val="28"/>
        </w:rPr>
        <w:t>и:</w:t>
      </w:r>
    </w:p>
    <w:p w14:paraId="413BF7D6" w14:textId="77777777" w:rsidR="00F37A6B" w:rsidRDefault="00F37A6B" w:rsidP="002622A6">
      <w:pPr>
        <w:ind w:firstLine="708"/>
      </w:pPr>
    </w:p>
    <w:p w14:paraId="760AA5C2" w14:textId="5CA9C0C2" w:rsidR="00D522AC" w:rsidRPr="002622A6" w:rsidRDefault="00DC4FE3" w:rsidP="002622A6">
      <w:pPr>
        <w:jc w:val="right"/>
      </w:pPr>
      <w:r>
        <w:rPr>
          <w:color w:val="000000"/>
          <w:sz w:val="20"/>
          <w:szCs w:val="22"/>
        </w:rPr>
        <w:t>«</w:t>
      </w:r>
      <w:r w:rsidR="00D522AC" w:rsidRPr="002622A6">
        <w:rPr>
          <w:color w:val="000000"/>
          <w:sz w:val="20"/>
          <w:szCs w:val="22"/>
        </w:rPr>
        <w:t>Приложение 3</w:t>
      </w:r>
      <w:r w:rsidR="00D522AC" w:rsidRPr="002622A6">
        <w:rPr>
          <w:color w:val="000000"/>
          <w:sz w:val="20"/>
          <w:szCs w:val="22"/>
        </w:rPr>
        <w:br/>
        <w:t xml:space="preserve">к муниципальной программе </w:t>
      </w:r>
    </w:p>
    <w:p w14:paraId="2C7D6888" w14:textId="7C161403" w:rsidR="00D522AC" w:rsidRPr="002622A6" w:rsidRDefault="00D522AC" w:rsidP="00D522AC">
      <w:pPr>
        <w:jc w:val="right"/>
        <w:rPr>
          <w:color w:val="000000"/>
          <w:sz w:val="20"/>
          <w:szCs w:val="22"/>
        </w:rPr>
      </w:pPr>
      <w:r w:rsidRPr="002622A6">
        <w:rPr>
          <w:color w:val="000000"/>
          <w:sz w:val="20"/>
          <w:szCs w:val="22"/>
        </w:rPr>
        <w:t xml:space="preserve">«Организация культурного досуга, </w:t>
      </w:r>
    </w:p>
    <w:p w14:paraId="1F2B1BD2" w14:textId="41377510" w:rsidR="0075170A" w:rsidRDefault="00D522AC" w:rsidP="00B73B6F">
      <w:pPr>
        <w:ind w:left="10620"/>
        <w:jc w:val="right"/>
        <w:rPr>
          <w:color w:val="000000"/>
          <w:sz w:val="20"/>
          <w:szCs w:val="22"/>
        </w:rPr>
      </w:pPr>
      <w:r w:rsidRPr="002622A6">
        <w:rPr>
          <w:color w:val="000000"/>
          <w:sz w:val="20"/>
          <w:szCs w:val="22"/>
        </w:rPr>
        <w:t>массового спорта</w:t>
      </w:r>
      <w:r w:rsidR="0075170A">
        <w:rPr>
          <w:color w:val="000000"/>
          <w:sz w:val="20"/>
          <w:szCs w:val="22"/>
        </w:rPr>
        <w:t xml:space="preserve"> </w:t>
      </w:r>
      <w:r w:rsidRPr="002622A6">
        <w:rPr>
          <w:color w:val="000000"/>
          <w:sz w:val="20"/>
          <w:szCs w:val="22"/>
        </w:rPr>
        <w:t xml:space="preserve">и отдыха населения </w:t>
      </w:r>
    </w:p>
    <w:p w14:paraId="205E8F6D" w14:textId="77777777" w:rsidR="0075170A" w:rsidRDefault="00D522AC" w:rsidP="0075170A">
      <w:pPr>
        <w:ind w:left="10620"/>
        <w:jc w:val="right"/>
        <w:rPr>
          <w:color w:val="000000"/>
          <w:sz w:val="20"/>
          <w:szCs w:val="22"/>
        </w:rPr>
      </w:pPr>
      <w:r w:rsidRPr="002622A6">
        <w:rPr>
          <w:color w:val="000000"/>
          <w:sz w:val="20"/>
          <w:szCs w:val="22"/>
        </w:rPr>
        <w:t>на территории Моздокского городского</w:t>
      </w:r>
    </w:p>
    <w:p w14:paraId="2763B734" w14:textId="2D389E03" w:rsidR="0075170A" w:rsidRDefault="002622A6" w:rsidP="002622A6">
      <w:pPr>
        <w:jc w:val="right"/>
        <w:rPr>
          <w:color w:val="000000"/>
          <w:sz w:val="20"/>
          <w:szCs w:val="22"/>
        </w:rPr>
      </w:pPr>
      <w:r w:rsidRPr="002622A6">
        <w:rPr>
          <w:color w:val="000000"/>
          <w:sz w:val="20"/>
          <w:szCs w:val="22"/>
        </w:rPr>
        <w:t>поселения</w:t>
      </w:r>
      <w:r w:rsidR="0075170A">
        <w:rPr>
          <w:color w:val="000000"/>
          <w:sz w:val="20"/>
          <w:szCs w:val="22"/>
        </w:rPr>
        <w:t>»</w:t>
      </w:r>
      <w:r w:rsidRPr="002622A6">
        <w:rPr>
          <w:color w:val="000000"/>
          <w:sz w:val="20"/>
          <w:szCs w:val="22"/>
        </w:rPr>
        <w:t xml:space="preserve"> на 2022 - 2026 годы</w:t>
      </w:r>
    </w:p>
    <w:p w14:paraId="7012AD28" w14:textId="55ED4D17" w:rsidR="00FA4026" w:rsidRDefault="00FA4026" w:rsidP="00FA4026">
      <w:pPr>
        <w:jc w:val="center"/>
        <w:rPr>
          <w:color w:val="000000"/>
          <w:sz w:val="20"/>
          <w:szCs w:val="22"/>
        </w:rPr>
      </w:pPr>
    </w:p>
    <w:tbl>
      <w:tblPr>
        <w:tblW w:w="1504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007"/>
        <w:gridCol w:w="739"/>
        <w:gridCol w:w="820"/>
        <w:gridCol w:w="1559"/>
        <w:gridCol w:w="667"/>
        <w:gridCol w:w="1318"/>
        <w:gridCol w:w="1134"/>
        <w:gridCol w:w="1134"/>
        <w:gridCol w:w="1134"/>
        <w:gridCol w:w="1134"/>
        <w:gridCol w:w="1119"/>
        <w:gridCol w:w="236"/>
        <w:gridCol w:w="62"/>
      </w:tblGrid>
      <w:tr w:rsidR="00FA4026" w:rsidRPr="00FA4026" w14:paraId="350EB36B" w14:textId="77777777" w:rsidTr="00B73B6F">
        <w:trPr>
          <w:trHeight w:val="1155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9848B" w14:textId="7973E2B8" w:rsidR="00FA4026" w:rsidRPr="00FA4026" w:rsidRDefault="00FA4026" w:rsidP="00DF19BE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 xml:space="preserve">Ресурсное обеспечение реализации муниципальной программы </w:t>
            </w:r>
            <w:r w:rsidRPr="00FA4026">
              <w:rPr>
                <w:color w:val="000000"/>
                <w:sz w:val="22"/>
                <w:szCs w:val="22"/>
              </w:rPr>
              <w:br/>
            </w:r>
            <w:r w:rsidR="00DF19BE">
              <w:rPr>
                <w:color w:val="000000"/>
                <w:sz w:val="22"/>
                <w:szCs w:val="22"/>
              </w:rPr>
              <w:t>«</w:t>
            </w:r>
            <w:r w:rsidRPr="00FA4026">
              <w:rPr>
                <w:color w:val="000000"/>
                <w:sz w:val="22"/>
                <w:szCs w:val="22"/>
              </w:rPr>
              <w:t>Организация культурного досуга, массового спорта и отдыха населения на территории Моздокского городского поселения</w:t>
            </w:r>
            <w:r w:rsidR="00DF19BE">
              <w:rPr>
                <w:color w:val="000000"/>
                <w:sz w:val="22"/>
                <w:szCs w:val="22"/>
              </w:rPr>
              <w:t>»</w:t>
            </w:r>
            <w:r w:rsidRPr="00FA4026">
              <w:rPr>
                <w:color w:val="000000"/>
                <w:sz w:val="22"/>
                <w:szCs w:val="22"/>
              </w:rPr>
              <w:t xml:space="preserve"> на 2022 - 2026 годы </w:t>
            </w:r>
          </w:p>
        </w:tc>
      </w:tr>
      <w:tr w:rsidR="00B73B6F" w:rsidRPr="00FA4026" w14:paraId="67CE344D" w14:textId="77777777" w:rsidTr="00B73B6F">
        <w:trPr>
          <w:gridAfter w:val="1"/>
          <w:wAfter w:w="62" w:type="dxa"/>
          <w:trHeight w:val="18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F16E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lastRenderedPageBreak/>
              <w:t>Статус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CF78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0583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410A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FD4A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E5DC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0AEF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166B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C511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DE83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306A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30C6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BC60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7B4F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3B6F" w:rsidRPr="00FA4026" w14:paraId="186D3660" w14:textId="77777777" w:rsidTr="00B73B6F">
        <w:trPr>
          <w:gridAfter w:val="1"/>
          <w:wAfter w:w="62" w:type="dxa"/>
          <w:trHeight w:val="26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6D6C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Муниципальная  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C751" w14:textId="02F1764B" w:rsidR="00FA4026" w:rsidRPr="00FA4026" w:rsidRDefault="00DF19BE" w:rsidP="00DF19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FA4026" w:rsidRPr="00FA4026">
              <w:rPr>
                <w:color w:val="000000"/>
                <w:sz w:val="22"/>
                <w:szCs w:val="22"/>
              </w:rPr>
              <w:t>Организация культурного досуга, массового спорта и отдыха населения на территории Моздокского городского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  <w:r w:rsidR="00FA4026" w:rsidRPr="00FA4026">
              <w:rPr>
                <w:color w:val="000000"/>
                <w:sz w:val="22"/>
                <w:szCs w:val="22"/>
              </w:rPr>
              <w:t xml:space="preserve"> на 2022 - 2026 годы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244C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6874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F2BF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639A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D919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58DD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27 500,647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0CC0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6 876,994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DBE5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5 891,653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B83C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4 804,800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99AE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4 963,600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97C8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4 963,600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98E4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4026" w:rsidRPr="00FA4026" w14:paraId="13D41F23" w14:textId="77777777" w:rsidTr="00B73B6F">
        <w:trPr>
          <w:gridAfter w:val="1"/>
          <w:wAfter w:w="62" w:type="dxa"/>
          <w:trHeight w:val="12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BC8A8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DAF53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Организация обустройства мест массового отдыха населения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BB1E9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4F84F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6BF2D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D7F9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15 1 00 00000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2EE5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CCF3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12 494,666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643C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2 136,148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4974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3 271,818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A6B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2 300,300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9C758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2 393,200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1E7C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2 393,200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B58A3" w14:textId="77777777" w:rsidR="00FA4026" w:rsidRPr="00FA4026" w:rsidRDefault="00FA4026" w:rsidP="00FA4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0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73B6F" w:rsidRPr="00FA4026" w14:paraId="217149F9" w14:textId="77777777" w:rsidTr="00B73B6F">
        <w:trPr>
          <w:gridAfter w:val="1"/>
          <w:wAfter w:w="62" w:type="dxa"/>
          <w:trHeight w:val="9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44DA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 xml:space="preserve">Основное мероприятие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2F71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Содержание мест массового отдыха населения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F07F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07EF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46D3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CED1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EA50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D65B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12 494,666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2BFC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2 136,148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54F7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3 271,818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4938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2 300,300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B9BD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2 393,200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840B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2 393,200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618E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3B6F" w:rsidRPr="00FA4026" w14:paraId="31251648" w14:textId="77777777" w:rsidTr="00B73B6F">
        <w:trPr>
          <w:gridAfter w:val="1"/>
          <w:wAfter w:w="62" w:type="dxa"/>
          <w:trHeight w:val="208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9094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Мероприятие (направление расходов)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3D4E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Строительство, реконструкция, капитальный ремонт, текущий ремонт объектов муниципально</w:t>
            </w:r>
            <w:r w:rsidRPr="00FA4026">
              <w:rPr>
                <w:color w:val="000000"/>
                <w:sz w:val="22"/>
                <w:szCs w:val="22"/>
              </w:rPr>
              <w:lastRenderedPageBreak/>
              <w:t>й собственности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B45F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lastRenderedPageBreak/>
              <w:t>МКУ МО МГП "УГХ"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94F4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129B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A677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15 1 0174010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FB20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B093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174,978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C8D9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45,430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17AD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129,548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48CD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AB2D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BADB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57C6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3B6F" w:rsidRPr="00FA4026" w14:paraId="541647A1" w14:textId="77777777" w:rsidTr="00B73B6F">
        <w:trPr>
          <w:gridAfter w:val="1"/>
          <w:wAfter w:w="62" w:type="dxa"/>
          <w:trHeight w:val="11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48957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CFDB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Текущий ремонт и содержание объектов муниципальной собственности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3EB23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6ABF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CA5F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8610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15 1 01 74020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05B4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A7D3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1046,716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36E6" w14:textId="77777777" w:rsidR="00FA4026" w:rsidRPr="00FA4026" w:rsidRDefault="00FA4026" w:rsidP="00FA4026">
            <w:pPr>
              <w:jc w:val="center"/>
              <w:rPr>
                <w:sz w:val="22"/>
                <w:szCs w:val="22"/>
              </w:rPr>
            </w:pPr>
            <w:r w:rsidRPr="00FA4026">
              <w:rPr>
                <w:sz w:val="22"/>
                <w:szCs w:val="22"/>
              </w:rPr>
              <w:t>199,916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E8F3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927D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8195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218,400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DF22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218,400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096B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3B6F" w:rsidRPr="00FA4026" w14:paraId="093544E3" w14:textId="77777777" w:rsidTr="00B73B6F">
        <w:trPr>
          <w:gridAfter w:val="1"/>
          <w:wAfter w:w="62" w:type="dxa"/>
          <w:trHeight w:val="12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6CBB1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4E31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Выполнение работ по разработке проектно-сметной документации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1A89D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3759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2089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DB05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15 1 01 74030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31F3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F6AB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CB3A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2007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699C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60EE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93CE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1DBB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3B6F" w:rsidRPr="00FA4026" w14:paraId="37317862" w14:textId="77777777" w:rsidTr="00B73B6F">
        <w:trPr>
          <w:gridAfter w:val="1"/>
          <w:wAfter w:w="62" w:type="dxa"/>
          <w:trHeight w:val="94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0638C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DCB5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Расходы на содержание мест массового отдыха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AE658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8899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2C20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9998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15 1 01 77010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517B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BFCA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11 272,972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75A2" w14:textId="77777777" w:rsidR="00FA4026" w:rsidRPr="00FA4026" w:rsidRDefault="00FA4026" w:rsidP="00FA4026">
            <w:pPr>
              <w:jc w:val="center"/>
              <w:rPr>
                <w:sz w:val="22"/>
                <w:szCs w:val="22"/>
              </w:rPr>
            </w:pPr>
            <w:r w:rsidRPr="00FA4026">
              <w:rPr>
                <w:sz w:val="22"/>
                <w:szCs w:val="22"/>
              </w:rPr>
              <w:t>1 890,802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AC1B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2 942,270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6325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2 090,300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C65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2 174,800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0C2C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2 174,800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D7A5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4026" w:rsidRPr="00FA4026" w14:paraId="645BBF13" w14:textId="77777777" w:rsidTr="00B73B6F">
        <w:trPr>
          <w:gridAfter w:val="1"/>
          <w:wAfter w:w="62" w:type="dxa"/>
          <w:trHeight w:val="9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41E37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82348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Организация культурно-зрелищных мероприятий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725F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69208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2FD9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163BD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15 2 00 00000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FD36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D942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5 974,279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9CA1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523,079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BCA9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1 445,900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4FA7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1 322,500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6C40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1 341,400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77AA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1 341,400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BA4BD" w14:textId="77777777" w:rsidR="00FA4026" w:rsidRPr="00FA4026" w:rsidRDefault="00FA4026" w:rsidP="00FA4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0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73B6F" w:rsidRPr="00FA4026" w14:paraId="099544A6" w14:textId="77777777" w:rsidTr="00B73B6F">
        <w:trPr>
          <w:gridAfter w:val="1"/>
          <w:wAfter w:w="62" w:type="dxa"/>
          <w:trHeight w:val="15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22A1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5573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Создание условий для организации досуга и проведения культурно-зрелищных мероприятий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0A3F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FB30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3449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91CF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15 2 01 00000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A25F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C6C5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5 974,279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2625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523,079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2439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1 445,900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5CD4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1 322,500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D462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1 341,400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8EC0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1 341,400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4776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3B6F" w:rsidRPr="00FA4026" w14:paraId="0EFA5B24" w14:textId="77777777" w:rsidTr="00B73B6F">
        <w:trPr>
          <w:gridAfter w:val="1"/>
          <w:wAfter w:w="62" w:type="dxa"/>
          <w:trHeight w:val="9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526C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lastRenderedPageBreak/>
              <w:t>Мероприятие (направление расходов)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C2F8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Расходы на организацию досуга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4D62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5F4E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EE61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DE2D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15 2 01 77020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1D24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E224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5 974,279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66C6" w14:textId="77777777" w:rsidR="00FA4026" w:rsidRPr="00FA4026" w:rsidRDefault="00FA4026" w:rsidP="00FA4026">
            <w:pPr>
              <w:jc w:val="center"/>
              <w:rPr>
                <w:sz w:val="22"/>
                <w:szCs w:val="22"/>
              </w:rPr>
            </w:pPr>
            <w:r w:rsidRPr="00FA4026">
              <w:rPr>
                <w:sz w:val="22"/>
                <w:szCs w:val="22"/>
              </w:rPr>
              <w:t>523,079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C91F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1 445,900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623C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1 322,500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6593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1 341,400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80B5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1 341,400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8475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4026" w:rsidRPr="00FA4026" w14:paraId="00A7E57A" w14:textId="77777777" w:rsidTr="00B73B6F">
        <w:trPr>
          <w:gridAfter w:val="1"/>
          <w:wAfter w:w="62" w:type="dxa"/>
          <w:trHeight w:val="11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7375D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3C8F9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Развитие на территории поселения физической культуры и массового спорта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B84C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0C28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3E7D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500E0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15 3 00 00000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F6571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989D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5 915,992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7C7A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1 102,057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2C10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1 173,935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302F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1 182,000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E7B20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1 229,000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664CC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1 229,000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5CEB6" w14:textId="77777777" w:rsidR="00FA4026" w:rsidRPr="00FA4026" w:rsidRDefault="00FA4026" w:rsidP="00FA4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0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73B6F" w:rsidRPr="00FA4026" w14:paraId="034B21BE" w14:textId="77777777" w:rsidTr="00B73B6F">
        <w:trPr>
          <w:gridAfter w:val="1"/>
          <w:wAfter w:w="62" w:type="dxa"/>
          <w:trHeight w:val="15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2621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8B4A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Обеспечение условий для развития на территории поселения массовой культуры и спорта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903D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65C0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5EAC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EA36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15 3 01 00000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11E0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ACBF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5 915,992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E438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1 102,057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0119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1 173,935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043B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1 182,000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37B5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1 229,000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E05C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1 229,000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1FD0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3B6F" w:rsidRPr="00FA4026" w14:paraId="4F51E9A8" w14:textId="77777777" w:rsidTr="00B73B6F">
        <w:trPr>
          <w:gridAfter w:val="1"/>
          <w:wAfter w:w="62" w:type="dxa"/>
          <w:trHeight w:val="12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2BD2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Мероприятие (направление расходов)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012A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Поддержка развития физической культуры, массового спорта и туризма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8BFE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39AF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C112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A8DB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15 3 01 76020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A0D1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41CC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4 917,792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2114" w14:textId="77777777" w:rsidR="00FA4026" w:rsidRPr="00FA4026" w:rsidRDefault="00FA4026" w:rsidP="00FA4026">
            <w:pPr>
              <w:jc w:val="center"/>
              <w:rPr>
                <w:sz w:val="22"/>
                <w:szCs w:val="22"/>
              </w:rPr>
            </w:pPr>
            <w:r w:rsidRPr="00FA4026">
              <w:rPr>
                <w:sz w:val="22"/>
                <w:szCs w:val="22"/>
              </w:rPr>
              <w:t>1 102,057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BA4E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175,735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2B76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1 182,000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21A2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1 229,000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46E6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1 229,000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D9EB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3B6F" w:rsidRPr="00FA4026" w14:paraId="48249140" w14:textId="77777777" w:rsidTr="00B73B6F">
        <w:trPr>
          <w:gridAfter w:val="1"/>
          <w:wAfter w:w="62" w:type="dxa"/>
          <w:trHeight w:val="12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B158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323E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Поддержка развития физической культуры, массового спорта и туризма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953FC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ADC1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C2B2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11 01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EAA0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15 3 01 76020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CC4C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6715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998,200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8AEA" w14:textId="77777777" w:rsidR="00FA4026" w:rsidRPr="00FA4026" w:rsidRDefault="00FA4026" w:rsidP="00FA4026">
            <w:pPr>
              <w:jc w:val="center"/>
              <w:rPr>
                <w:sz w:val="22"/>
                <w:szCs w:val="22"/>
              </w:rPr>
            </w:pPr>
            <w:r w:rsidRPr="00FA4026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F744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998,200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D7C0" w14:textId="77777777" w:rsidR="00FA4026" w:rsidRPr="00FA4026" w:rsidRDefault="00FA4026" w:rsidP="00FA4026">
            <w:pPr>
              <w:jc w:val="center"/>
              <w:rPr>
                <w:sz w:val="22"/>
                <w:szCs w:val="22"/>
              </w:rPr>
            </w:pPr>
            <w:r w:rsidRPr="00FA4026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B7E4" w14:textId="77777777" w:rsidR="00FA4026" w:rsidRPr="00FA4026" w:rsidRDefault="00FA4026" w:rsidP="00FA4026">
            <w:pPr>
              <w:jc w:val="center"/>
              <w:rPr>
                <w:sz w:val="22"/>
                <w:szCs w:val="22"/>
              </w:rPr>
            </w:pPr>
            <w:r w:rsidRPr="00FA4026">
              <w:rPr>
                <w:sz w:val="22"/>
                <w:szCs w:val="22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8930" w14:textId="77777777" w:rsidR="00FA4026" w:rsidRPr="00FA4026" w:rsidRDefault="00FA4026" w:rsidP="00FA4026">
            <w:pPr>
              <w:jc w:val="center"/>
              <w:rPr>
                <w:sz w:val="22"/>
                <w:szCs w:val="22"/>
              </w:rPr>
            </w:pPr>
            <w:r w:rsidRPr="00FA4026">
              <w:rPr>
                <w:sz w:val="22"/>
                <w:szCs w:val="22"/>
              </w:rPr>
              <w:t>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A45E" w14:textId="77777777" w:rsidR="00FA4026" w:rsidRPr="00FA4026" w:rsidRDefault="00FA4026" w:rsidP="00FA4026">
            <w:pPr>
              <w:jc w:val="center"/>
              <w:rPr>
                <w:sz w:val="22"/>
                <w:szCs w:val="22"/>
              </w:rPr>
            </w:pPr>
          </w:p>
        </w:tc>
      </w:tr>
      <w:tr w:rsidR="00FA4026" w:rsidRPr="00FA4026" w14:paraId="0D27EC1F" w14:textId="77777777" w:rsidTr="00B73B6F">
        <w:trPr>
          <w:gridAfter w:val="1"/>
          <w:wAfter w:w="62" w:type="dxa"/>
          <w:trHeight w:val="39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51BB1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lastRenderedPageBreak/>
              <w:t xml:space="preserve">Подпрограмма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42E2B" w14:textId="5D61B09B" w:rsidR="00FA4026" w:rsidRPr="00FA4026" w:rsidRDefault="00FA4026" w:rsidP="00DF19BE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Обеспечение создания условий для реал</w:t>
            </w:r>
            <w:r w:rsidR="00DF19BE">
              <w:rPr>
                <w:color w:val="000000"/>
                <w:sz w:val="22"/>
                <w:szCs w:val="22"/>
              </w:rPr>
              <w:t>изации муниципальной программы «</w:t>
            </w:r>
            <w:r w:rsidRPr="00FA4026">
              <w:rPr>
                <w:color w:val="000000"/>
                <w:sz w:val="22"/>
                <w:szCs w:val="22"/>
              </w:rPr>
              <w:t>Организация культурного досуга, массового спорта и отдыха населения на территории Моздокского городского поселения на 2022 - 2026 годы</w:t>
            </w:r>
            <w:r w:rsidR="00DF19B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BEB6F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3C391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234AA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B574C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15 4 00 00000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BAA0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78EB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3 115,710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C5B0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3 115,710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9D38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5499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3099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E2E34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F6BD1" w14:textId="77777777" w:rsidR="00FA4026" w:rsidRPr="00FA4026" w:rsidRDefault="00FA4026" w:rsidP="00FA40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0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73B6F" w:rsidRPr="00FA4026" w14:paraId="55E5F2A4" w14:textId="77777777" w:rsidTr="00B73B6F">
        <w:trPr>
          <w:gridAfter w:val="1"/>
          <w:wAfter w:w="62" w:type="dxa"/>
          <w:trHeight w:val="30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27C5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877B" w14:textId="429FCFC2" w:rsidR="00FA4026" w:rsidRPr="00FA4026" w:rsidRDefault="00FA4026" w:rsidP="00DF19BE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 xml:space="preserve">Содержание муниципального казенного учреждения муниципального образования - Моздокское городское поселение </w:t>
            </w:r>
            <w:r w:rsidR="00DF19BE">
              <w:rPr>
                <w:color w:val="000000"/>
                <w:sz w:val="22"/>
                <w:szCs w:val="22"/>
              </w:rPr>
              <w:t>«</w:t>
            </w:r>
            <w:r w:rsidRPr="00FA4026">
              <w:rPr>
                <w:color w:val="000000"/>
                <w:sz w:val="22"/>
                <w:szCs w:val="22"/>
              </w:rPr>
              <w:t>Городской центр досуга</w:t>
            </w:r>
            <w:r w:rsidR="00DF19B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6E80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DECA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F7B9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564A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15 4 01 00000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25CF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3044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3 115,710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9824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3 115,710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653C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8590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CC31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3656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6678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3B6F" w:rsidRPr="00FA4026" w14:paraId="3489F52A" w14:textId="77777777" w:rsidTr="00B73B6F">
        <w:trPr>
          <w:gridAfter w:val="1"/>
          <w:wAfter w:w="62" w:type="dxa"/>
          <w:trHeight w:val="15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70BD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Мероприятие (направление расходов)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09D5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Взнос на капитальный ремонт общего имущества в многоквартирных домах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FDEE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МКУ МО МГП "УГХ"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6D3A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14C6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D72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15 4 01 74220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35E6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AE31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6E63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849C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3ACD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940D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9ECD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DD69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3B6F" w:rsidRPr="00FA4026" w14:paraId="41139081" w14:textId="77777777" w:rsidTr="00B73B6F">
        <w:trPr>
          <w:gridAfter w:val="1"/>
          <w:wAfter w:w="62" w:type="dxa"/>
          <w:trHeight w:val="9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14F1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1C5F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328A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C3A8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D0B0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9C72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15 4 01 75010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9736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BC47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1 766,333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921D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1 766,333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1D5B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F616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9584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B59C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CE2E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3B6F" w:rsidRPr="00FA4026" w14:paraId="6EC4E1FE" w14:textId="77777777" w:rsidTr="00B73B6F">
        <w:trPr>
          <w:gridAfter w:val="1"/>
          <w:wAfter w:w="62" w:type="dxa"/>
          <w:trHeight w:val="9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7DE1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F27C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5F68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E2E3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EA97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91AE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15 4 01 75010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6633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8FE3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503,987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F4BF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503,987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11D6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1F66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7207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7EE9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A0F7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3B6F" w:rsidRPr="00FA4026" w14:paraId="14694EFE" w14:textId="77777777" w:rsidTr="00B73B6F">
        <w:trPr>
          <w:gridAfter w:val="1"/>
          <w:wAfter w:w="62" w:type="dxa"/>
          <w:trHeight w:val="9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CB4E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36E5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B492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4CE2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6014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C146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15 4 01 75010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6461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E828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767,633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1761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767,633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BDB4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7795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7D20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00FA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542E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3B6F" w:rsidRPr="00FA4026" w14:paraId="6926C0A8" w14:textId="77777777" w:rsidTr="00B73B6F">
        <w:trPr>
          <w:gridAfter w:val="1"/>
          <w:wAfter w:w="62" w:type="dxa"/>
          <w:trHeight w:val="9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1781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704C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1BE8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5658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3741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6CD7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15 4 01 75010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3EBD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88D7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67,742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7213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67,742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3829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875D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C80A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E586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20DE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3B6F" w:rsidRPr="00FA4026" w14:paraId="008D89EA" w14:textId="77777777" w:rsidTr="00B73B6F">
        <w:trPr>
          <w:gridAfter w:val="1"/>
          <w:wAfter w:w="62" w:type="dxa"/>
          <w:trHeight w:val="9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EF56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64DA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B1EB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8374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AF04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F6EE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15 4 01 75010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F76E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113F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995E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922D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98E5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6D25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A44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CD24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3B6F" w:rsidRPr="00FA4026" w14:paraId="49AD7D6C" w14:textId="77777777" w:rsidTr="00B73B6F">
        <w:trPr>
          <w:gridAfter w:val="1"/>
          <w:wAfter w:w="62" w:type="dxa"/>
          <w:trHeight w:val="9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9373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7A85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1A28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4234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9E47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FE61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15 4 01 75010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C15B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8C1D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F606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1495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47C9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B194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4026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D34A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3B6F" w:rsidRPr="00FA4026" w14:paraId="618F7749" w14:textId="77777777" w:rsidTr="00B73B6F">
        <w:trPr>
          <w:gridAfter w:val="1"/>
          <w:wAfter w:w="62" w:type="dxa"/>
          <w:trHeight w:val="9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7346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1281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C30C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514B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6AFB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1CFD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15 4 01 75010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EEC7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0C1B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2A0B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D7B7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71A7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FC57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8C4A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E84C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3B6F" w:rsidRPr="00FA4026" w14:paraId="55ABB7B8" w14:textId="77777777" w:rsidTr="00B73B6F">
        <w:trPr>
          <w:gridAfter w:val="1"/>
          <w:wAfter w:w="62" w:type="dxa"/>
          <w:trHeight w:val="9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16E4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0DD5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7886" w14:textId="77777777" w:rsidR="00FA4026" w:rsidRPr="00FA4026" w:rsidRDefault="00FA4026" w:rsidP="00FA4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85D8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8F28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A348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15 4 01 75010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F25F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11F6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9,383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CFF9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9,383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79D9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2D02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81E4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CB56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  <w:r w:rsidRPr="00FA402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9555" w14:textId="77777777" w:rsidR="00FA4026" w:rsidRPr="00FA4026" w:rsidRDefault="00FA4026" w:rsidP="00FA40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BB35289" w14:textId="77777777" w:rsidR="00FA4026" w:rsidRDefault="00FA4026" w:rsidP="00FA4026">
      <w:pPr>
        <w:jc w:val="center"/>
        <w:rPr>
          <w:color w:val="000000"/>
          <w:sz w:val="20"/>
          <w:szCs w:val="22"/>
        </w:rPr>
      </w:pPr>
    </w:p>
    <w:p w14:paraId="1D00E63D" w14:textId="468D6A82" w:rsidR="00FA4026" w:rsidRDefault="00FA4026" w:rsidP="002622A6">
      <w:pPr>
        <w:jc w:val="right"/>
        <w:rPr>
          <w:color w:val="000000"/>
          <w:sz w:val="20"/>
          <w:szCs w:val="22"/>
        </w:rPr>
      </w:pPr>
    </w:p>
    <w:p w14:paraId="3A3BC77B" w14:textId="226093C0" w:rsidR="00FA4026" w:rsidRDefault="00FA4026" w:rsidP="002622A6">
      <w:pPr>
        <w:jc w:val="right"/>
        <w:rPr>
          <w:color w:val="000000"/>
          <w:sz w:val="20"/>
          <w:szCs w:val="22"/>
        </w:rPr>
      </w:pPr>
    </w:p>
    <w:p w14:paraId="6E10ECF6" w14:textId="1A5F8CC2" w:rsidR="00FA4026" w:rsidRDefault="00FA4026" w:rsidP="002622A6">
      <w:pPr>
        <w:jc w:val="right"/>
        <w:rPr>
          <w:color w:val="000000"/>
          <w:sz w:val="20"/>
          <w:szCs w:val="22"/>
        </w:rPr>
      </w:pPr>
    </w:p>
    <w:p w14:paraId="5EA7BDD3" w14:textId="642A2F34" w:rsidR="00FA4026" w:rsidRDefault="00FA4026" w:rsidP="002622A6">
      <w:pPr>
        <w:jc w:val="right"/>
        <w:rPr>
          <w:color w:val="000000"/>
          <w:sz w:val="20"/>
          <w:szCs w:val="22"/>
        </w:rPr>
      </w:pPr>
    </w:p>
    <w:p w14:paraId="4161B8C7" w14:textId="5CFA90CB" w:rsidR="00FA4026" w:rsidRDefault="00FA4026" w:rsidP="002622A6">
      <w:pPr>
        <w:jc w:val="right"/>
        <w:rPr>
          <w:color w:val="000000"/>
          <w:sz w:val="20"/>
          <w:szCs w:val="22"/>
        </w:rPr>
      </w:pPr>
    </w:p>
    <w:p w14:paraId="2F4182AD" w14:textId="364F9DC1" w:rsidR="006E2C93" w:rsidRPr="002622A6" w:rsidRDefault="002622A6" w:rsidP="0075170A">
      <w:pPr>
        <w:ind w:right="13749"/>
        <w:jc w:val="right"/>
        <w:rPr>
          <w:color w:val="000000"/>
          <w:sz w:val="20"/>
          <w:szCs w:val="22"/>
        </w:rPr>
      </w:pPr>
      <w:r w:rsidRPr="002622A6">
        <w:rPr>
          <w:color w:val="000000"/>
          <w:sz w:val="20"/>
          <w:szCs w:val="22"/>
        </w:rPr>
        <w:t xml:space="preserve"> </w:t>
      </w:r>
    </w:p>
    <w:p w14:paraId="46C761A9" w14:textId="241892E9" w:rsidR="00EE17CA" w:rsidRPr="00D34F37" w:rsidRDefault="00EE17CA" w:rsidP="00D34F37">
      <w:pPr>
        <w:tabs>
          <w:tab w:val="left" w:pos="2040"/>
        </w:tabs>
        <w:rPr>
          <w:sz w:val="22"/>
          <w:szCs w:val="22"/>
        </w:rPr>
        <w:sectPr w:rsidR="00EE17CA" w:rsidRPr="00D34F37" w:rsidSect="00DC4FE3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1EBC01BB" w14:textId="45062933" w:rsidR="00F52384" w:rsidRPr="009454CC" w:rsidRDefault="00F52384" w:rsidP="000F68EE">
      <w:pPr>
        <w:ind w:left="9204" w:firstLine="708"/>
        <w:jc w:val="center"/>
        <w:rPr>
          <w:sz w:val="22"/>
          <w:szCs w:val="22"/>
        </w:rPr>
      </w:pPr>
      <w:bookmarkStart w:id="1" w:name="_GoBack"/>
      <w:bookmarkEnd w:id="1"/>
    </w:p>
    <w:sectPr w:rsidR="00F52384" w:rsidRPr="009454CC" w:rsidSect="00DC4FE3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9E4A1" w14:textId="77777777" w:rsidR="00564C7E" w:rsidRDefault="00564C7E" w:rsidP="004A6CCC">
      <w:r>
        <w:separator/>
      </w:r>
    </w:p>
  </w:endnote>
  <w:endnote w:type="continuationSeparator" w:id="0">
    <w:p w14:paraId="09CEC2CA" w14:textId="77777777" w:rsidR="00564C7E" w:rsidRDefault="00564C7E" w:rsidP="004A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A5E04" w14:textId="77777777" w:rsidR="00564C7E" w:rsidRDefault="00564C7E" w:rsidP="004A6CCC">
      <w:r>
        <w:separator/>
      </w:r>
    </w:p>
  </w:footnote>
  <w:footnote w:type="continuationSeparator" w:id="0">
    <w:p w14:paraId="222FAB1B" w14:textId="77777777" w:rsidR="00564C7E" w:rsidRDefault="00564C7E" w:rsidP="004A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A86"/>
    <w:multiLevelType w:val="multilevel"/>
    <w:tmpl w:val="9FA89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 w15:restartNumberingAfterBreak="0">
    <w:nsid w:val="38CA4C51"/>
    <w:multiLevelType w:val="hybridMultilevel"/>
    <w:tmpl w:val="199A6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E5548"/>
    <w:multiLevelType w:val="multilevel"/>
    <w:tmpl w:val="D0ECA41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6252276F"/>
    <w:multiLevelType w:val="hybridMultilevel"/>
    <w:tmpl w:val="B28AFB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03"/>
    <w:rsid w:val="000036D0"/>
    <w:rsid w:val="00010058"/>
    <w:rsid w:val="0001439F"/>
    <w:rsid w:val="00016985"/>
    <w:rsid w:val="00017049"/>
    <w:rsid w:val="00053540"/>
    <w:rsid w:val="00053C7B"/>
    <w:rsid w:val="00055C76"/>
    <w:rsid w:val="00062929"/>
    <w:rsid w:val="00066A08"/>
    <w:rsid w:val="00075966"/>
    <w:rsid w:val="00082A01"/>
    <w:rsid w:val="000966A7"/>
    <w:rsid w:val="000A5296"/>
    <w:rsid w:val="000B7A6A"/>
    <w:rsid w:val="000C1304"/>
    <w:rsid w:val="000C218B"/>
    <w:rsid w:val="000E60FB"/>
    <w:rsid w:val="000F68EE"/>
    <w:rsid w:val="00102DC6"/>
    <w:rsid w:val="00104289"/>
    <w:rsid w:val="001067C3"/>
    <w:rsid w:val="00131FA0"/>
    <w:rsid w:val="0014272C"/>
    <w:rsid w:val="00150428"/>
    <w:rsid w:val="00154999"/>
    <w:rsid w:val="001777E8"/>
    <w:rsid w:val="0018221E"/>
    <w:rsid w:val="00190987"/>
    <w:rsid w:val="00195CE4"/>
    <w:rsid w:val="001B5FB5"/>
    <w:rsid w:val="001C6DF7"/>
    <w:rsid w:val="001F11A2"/>
    <w:rsid w:val="001F5860"/>
    <w:rsid w:val="00210AE6"/>
    <w:rsid w:val="00240D67"/>
    <w:rsid w:val="00241E10"/>
    <w:rsid w:val="00256945"/>
    <w:rsid w:val="002622A6"/>
    <w:rsid w:val="0026251E"/>
    <w:rsid w:val="00263EA8"/>
    <w:rsid w:val="00271B61"/>
    <w:rsid w:val="002761B6"/>
    <w:rsid w:val="00284856"/>
    <w:rsid w:val="00293452"/>
    <w:rsid w:val="00294222"/>
    <w:rsid w:val="00296AA2"/>
    <w:rsid w:val="002C1964"/>
    <w:rsid w:val="002C2268"/>
    <w:rsid w:val="002C29C2"/>
    <w:rsid w:val="002F45EC"/>
    <w:rsid w:val="00301753"/>
    <w:rsid w:val="003135A3"/>
    <w:rsid w:val="003274F3"/>
    <w:rsid w:val="00333AE2"/>
    <w:rsid w:val="003363E6"/>
    <w:rsid w:val="0034750B"/>
    <w:rsid w:val="003477E7"/>
    <w:rsid w:val="00350B82"/>
    <w:rsid w:val="00361728"/>
    <w:rsid w:val="0036471E"/>
    <w:rsid w:val="003671F0"/>
    <w:rsid w:val="00377C9C"/>
    <w:rsid w:val="003A64EE"/>
    <w:rsid w:val="003B73A2"/>
    <w:rsid w:val="003C5647"/>
    <w:rsid w:val="003C6FBA"/>
    <w:rsid w:val="003E1F23"/>
    <w:rsid w:val="003F1905"/>
    <w:rsid w:val="003F2170"/>
    <w:rsid w:val="00402957"/>
    <w:rsid w:val="00410A89"/>
    <w:rsid w:val="00421230"/>
    <w:rsid w:val="004266F2"/>
    <w:rsid w:val="0044309F"/>
    <w:rsid w:val="00443430"/>
    <w:rsid w:val="00454B56"/>
    <w:rsid w:val="00462FFC"/>
    <w:rsid w:val="00463A75"/>
    <w:rsid w:val="004738D5"/>
    <w:rsid w:val="00482F02"/>
    <w:rsid w:val="00493F84"/>
    <w:rsid w:val="004A21A3"/>
    <w:rsid w:val="004A6CCC"/>
    <w:rsid w:val="004A7C3A"/>
    <w:rsid w:val="004B598E"/>
    <w:rsid w:val="004C50EE"/>
    <w:rsid w:val="004D4837"/>
    <w:rsid w:val="004D676E"/>
    <w:rsid w:val="004D6964"/>
    <w:rsid w:val="004E66DA"/>
    <w:rsid w:val="004F7F21"/>
    <w:rsid w:val="005007F9"/>
    <w:rsid w:val="00512C7E"/>
    <w:rsid w:val="00524380"/>
    <w:rsid w:val="005266C3"/>
    <w:rsid w:val="00537844"/>
    <w:rsid w:val="00564C7E"/>
    <w:rsid w:val="00570F42"/>
    <w:rsid w:val="00572597"/>
    <w:rsid w:val="00586ED9"/>
    <w:rsid w:val="00593BA4"/>
    <w:rsid w:val="005A03D5"/>
    <w:rsid w:val="005A0EB6"/>
    <w:rsid w:val="005A37D6"/>
    <w:rsid w:val="005B4C4C"/>
    <w:rsid w:val="005D0464"/>
    <w:rsid w:val="005D221B"/>
    <w:rsid w:val="005E582E"/>
    <w:rsid w:val="005F3B8F"/>
    <w:rsid w:val="00600EC8"/>
    <w:rsid w:val="006128F5"/>
    <w:rsid w:val="00620ACB"/>
    <w:rsid w:val="0063171F"/>
    <w:rsid w:val="006468F4"/>
    <w:rsid w:val="0067510D"/>
    <w:rsid w:val="006851E2"/>
    <w:rsid w:val="00687DA5"/>
    <w:rsid w:val="0069436A"/>
    <w:rsid w:val="006951C0"/>
    <w:rsid w:val="00695A4D"/>
    <w:rsid w:val="006A5C3D"/>
    <w:rsid w:val="006C203D"/>
    <w:rsid w:val="006D7B18"/>
    <w:rsid w:val="006E0875"/>
    <w:rsid w:val="006E2779"/>
    <w:rsid w:val="006E2C93"/>
    <w:rsid w:val="006F0606"/>
    <w:rsid w:val="006F0A6F"/>
    <w:rsid w:val="006F3DD5"/>
    <w:rsid w:val="00700EA9"/>
    <w:rsid w:val="0071448D"/>
    <w:rsid w:val="00716091"/>
    <w:rsid w:val="00726039"/>
    <w:rsid w:val="00745320"/>
    <w:rsid w:val="0075170A"/>
    <w:rsid w:val="00760D4A"/>
    <w:rsid w:val="007776C6"/>
    <w:rsid w:val="007A51E8"/>
    <w:rsid w:val="007D6A03"/>
    <w:rsid w:val="007E2496"/>
    <w:rsid w:val="007F0A70"/>
    <w:rsid w:val="007F484A"/>
    <w:rsid w:val="00811D82"/>
    <w:rsid w:val="00814526"/>
    <w:rsid w:val="00823846"/>
    <w:rsid w:val="008301A2"/>
    <w:rsid w:val="008446B5"/>
    <w:rsid w:val="008505B1"/>
    <w:rsid w:val="0087709F"/>
    <w:rsid w:val="00877C87"/>
    <w:rsid w:val="00884255"/>
    <w:rsid w:val="008844A0"/>
    <w:rsid w:val="00894E76"/>
    <w:rsid w:val="008B07E9"/>
    <w:rsid w:val="008D024F"/>
    <w:rsid w:val="008D0BA0"/>
    <w:rsid w:val="008E127D"/>
    <w:rsid w:val="008E2D12"/>
    <w:rsid w:val="009017B2"/>
    <w:rsid w:val="00903CB1"/>
    <w:rsid w:val="009310CF"/>
    <w:rsid w:val="009332D8"/>
    <w:rsid w:val="009405D6"/>
    <w:rsid w:val="009454CC"/>
    <w:rsid w:val="00962403"/>
    <w:rsid w:val="00962ADE"/>
    <w:rsid w:val="0096366B"/>
    <w:rsid w:val="00997B5C"/>
    <w:rsid w:val="009A0C63"/>
    <w:rsid w:val="009A4239"/>
    <w:rsid w:val="009D596B"/>
    <w:rsid w:val="009F08C6"/>
    <w:rsid w:val="009F5285"/>
    <w:rsid w:val="00A025BE"/>
    <w:rsid w:val="00A07557"/>
    <w:rsid w:val="00A07728"/>
    <w:rsid w:val="00A117AD"/>
    <w:rsid w:val="00A22A56"/>
    <w:rsid w:val="00A359A5"/>
    <w:rsid w:val="00A37E55"/>
    <w:rsid w:val="00A43725"/>
    <w:rsid w:val="00A55D82"/>
    <w:rsid w:val="00A570D9"/>
    <w:rsid w:val="00A60A00"/>
    <w:rsid w:val="00A709A8"/>
    <w:rsid w:val="00A72C33"/>
    <w:rsid w:val="00A87777"/>
    <w:rsid w:val="00A907D5"/>
    <w:rsid w:val="00AA20C7"/>
    <w:rsid w:val="00AA641E"/>
    <w:rsid w:val="00AB0018"/>
    <w:rsid w:val="00AB4BDA"/>
    <w:rsid w:val="00AC3B31"/>
    <w:rsid w:val="00AC4C43"/>
    <w:rsid w:val="00B02CBE"/>
    <w:rsid w:val="00B225F0"/>
    <w:rsid w:val="00B471E4"/>
    <w:rsid w:val="00B47AC7"/>
    <w:rsid w:val="00B5284B"/>
    <w:rsid w:val="00B73B6F"/>
    <w:rsid w:val="00BA25A6"/>
    <w:rsid w:val="00BA51A4"/>
    <w:rsid w:val="00BA699E"/>
    <w:rsid w:val="00BA7193"/>
    <w:rsid w:val="00BB711D"/>
    <w:rsid w:val="00BC0486"/>
    <w:rsid w:val="00BC4422"/>
    <w:rsid w:val="00BF6DFA"/>
    <w:rsid w:val="00C027E8"/>
    <w:rsid w:val="00C06F10"/>
    <w:rsid w:val="00C21234"/>
    <w:rsid w:val="00C34F0F"/>
    <w:rsid w:val="00C54202"/>
    <w:rsid w:val="00C608E1"/>
    <w:rsid w:val="00C64EB5"/>
    <w:rsid w:val="00C72C78"/>
    <w:rsid w:val="00C94F6B"/>
    <w:rsid w:val="00CD2AF8"/>
    <w:rsid w:val="00CD4870"/>
    <w:rsid w:val="00CD5DFA"/>
    <w:rsid w:val="00CE2E5C"/>
    <w:rsid w:val="00CE661A"/>
    <w:rsid w:val="00CF362F"/>
    <w:rsid w:val="00D158EB"/>
    <w:rsid w:val="00D34F37"/>
    <w:rsid w:val="00D453CC"/>
    <w:rsid w:val="00D50B3B"/>
    <w:rsid w:val="00D522AC"/>
    <w:rsid w:val="00D5249A"/>
    <w:rsid w:val="00D76FA5"/>
    <w:rsid w:val="00D96A88"/>
    <w:rsid w:val="00DC19B2"/>
    <w:rsid w:val="00DC35AE"/>
    <w:rsid w:val="00DC4FE3"/>
    <w:rsid w:val="00DD1B51"/>
    <w:rsid w:val="00DE328A"/>
    <w:rsid w:val="00DE5516"/>
    <w:rsid w:val="00DE7690"/>
    <w:rsid w:val="00DF19BE"/>
    <w:rsid w:val="00DF2D64"/>
    <w:rsid w:val="00DF7ABC"/>
    <w:rsid w:val="00E05C86"/>
    <w:rsid w:val="00E16AE4"/>
    <w:rsid w:val="00E242CB"/>
    <w:rsid w:val="00E4669B"/>
    <w:rsid w:val="00E6050B"/>
    <w:rsid w:val="00E623F2"/>
    <w:rsid w:val="00E7203C"/>
    <w:rsid w:val="00E806DC"/>
    <w:rsid w:val="00E93C54"/>
    <w:rsid w:val="00EA5C25"/>
    <w:rsid w:val="00EA64C1"/>
    <w:rsid w:val="00EB0ADE"/>
    <w:rsid w:val="00EB4002"/>
    <w:rsid w:val="00EC144F"/>
    <w:rsid w:val="00EC712A"/>
    <w:rsid w:val="00EE1304"/>
    <w:rsid w:val="00EE17CA"/>
    <w:rsid w:val="00EF1736"/>
    <w:rsid w:val="00F06E4C"/>
    <w:rsid w:val="00F1240F"/>
    <w:rsid w:val="00F20F90"/>
    <w:rsid w:val="00F250FC"/>
    <w:rsid w:val="00F37A6B"/>
    <w:rsid w:val="00F50892"/>
    <w:rsid w:val="00F52384"/>
    <w:rsid w:val="00F65DBC"/>
    <w:rsid w:val="00F818F3"/>
    <w:rsid w:val="00F837AB"/>
    <w:rsid w:val="00F849BB"/>
    <w:rsid w:val="00F865A2"/>
    <w:rsid w:val="00F86655"/>
    <w:rsid w:val="00F913AA"/>
    <w:rsid w:val="00F95A56"/>
    <w:rsid w:val="00FA069C"/>
    <w:rsid w:val="00FA2D93"/>
    <w:rsid w:val="00FA4026"/>
    <w:rsid w:val="00FA6379"/>
    <w:rsid w:val="00FA721E"/>
    <w:rsid w:val="00FB7579"/>
    <w:rsid w:val="00FC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2575"/>
  <w15:docId w15:val="{3E16208E-9CD3-4085-93E8-1112F36F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7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84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811D82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811D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93BA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93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593BA4"/>
    <w:pPr>
      <w:spacing w:before="100" w:beforeAutospacing="1" w:after="100" w:afterAutospacing="1"/>
    </w:pPr>
  </w:style>
  <w:style w:type="paragraph" w:customStyle="1" w:styleId="ConsPlusNormal">
    <w:name w:val="ConsPlusNormal"/>
    <w:rsid w:val="00593B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b">
    <w:name w:val="Hyperlink"/>
    <w:rsid w:val="00593B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3BA4"/>
  </w:style>
  <w:style w:type="paragraph" w:customStyle="1" w:styleId="ConsPlusCell">
    <w:name w:val="ConsPlusCell"/>
    <w:rsid w:val="00593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34F0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94E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4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94E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4E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D7917-BF4F-45F2-B039-1857798E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Алёна Викторовна</cp:lastModifiedBy>
  <cp:revision>2</cp:revision>
  <cp:lastPrinted>2022-10-10T08:29:00Z</cp:lastPrinted>
  <dcterms:created xsi:type="dcterms:W3CDTF">2023-03-25T13:09:00Z</dcterms:created>
  <dcterms:modified xsi:type="dcterms:W3CDTF">2023-03-25T13:09:00Z</dcterms:modified>
</cp:coreProperties>
</file>